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Вздымались морские валы, но луна, казалось, неизменно следовала за ними, всякий раз всплывая над поверхностью. Однако стоило взглянуть в морскую пучину — свет не проникал сквозь чернильную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скатывались по чуть вьющимся прядям волос, изумрудные очи выглянули из воды, выпустили цепочку пузырей и вновь скрылись под водой. Огромный, невероятно красивый рыбий хвост мерцал в лунном свете, словно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оказались золотые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обладатель столь прекрасных очей оказался подлым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нельзя приближаться к берегу 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Взошло солнце, и его лучи, следуя за морскими волнами, мало-помалу озарили мраморную статую. Сюй Юань вышел навстречу оранжевому свету зари и направился к реке, что соединялась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моря, пропитавший всё вокруг за ночь, выветрился, и на душе стало немного легче. Но стоило Сюй Юаню вновь закинуть удочку, как крючок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спокойную бухту и, заметив в ней переливчатую рябь, убрал удочку. Прихватив приготовленную наживку, он время от времени бросал её в воду, а сам сидел под шум волн, перелистывая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ты делаешь?] — маленькая кошка примостилась на скале, на сей раз осмелившись украдкой покоситься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красавец был рядом, она не ценила его, а теперь, когда его не стало, поняла, как же он радовал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[Рыбу кормлю,] — Сюй Юань подцепил наживку и бросил в воду, глядя на рыбу, что порой выпрыгивала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облив его водой прошлой ночью, русалка всё ещё не успокоилась из-за того, что он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очень смелая. Даже зная, что он её заметил, всё равно осмелилась появиться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прежних рассказах их описывали похожими на высушенных обезьян, но, как выяснилось, даже увиденное собственными глазами не всегда есть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 русалка, что явилась ему прошлой ночью, даже высушенной ничуть не походила на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другой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когда-то видел просто русалок, а ему довелось встретить русалку из числа морских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вправду переродился в облике той сушёной обезьяны, то, пожалуй, пытался бы покончить с собой по десять раз на дню. Однако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выбросил остатки наживки из банки, поднялся и, захватив всё своё снаряжение, вернулся в стоявшую неподалёку хижину. Маленькая кошка хотела последовать за ним, но, отстав на шаг, заметила фигуру, показавшуюся из бухты.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глаза блестели влажно, словно омытые водой, хвост едва заметно колыхался — и впрямь большущая рыбина!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это та самая русалка!] — кошка оторвала взгляд от хвоста и запрыгала следом за уходящим.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нельзя есть,] — улыбнулся Сюй Юань, глядя на кошку, вспрыгнувшую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знаю!] — навострила уши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красота русалки и мысль о еде сливались воедино, словно накладывая двойной эффект, но русалка — это прежде всего человек и только потом рыба. Людей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сегодня купим две рыбины,]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 — кошка издала рык, достойный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рыба не ловилась, Сюй Юань решил приняться за мраморную статую. Он вытачивал её от прядей волос до кистей рук, оставляя нетронутым лишь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новых происшествий с морскими обитателями и русалка словно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Бранд, это ты наловил рыбы? — спросил Кенни, встретив его на рынке с рыбой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не виделись, а молодой рыбак уже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покупная. Я уже несколько дней ничего не ловлю,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тоже. Проклятое морское чудовище, похоже, покинуло западное побережье, — вздохнул Кенни. — Из-за него я и в море-то выйти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пострадал? — поинтересовался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рыба в последнее время подорожала, и думал, что это из-за рыбаков Западного побережья, которые то появлялись, то исчезали, словно мираж. Оказывается, причина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пострадал, но много лодок затонуло прямо в гавани, — нахмурился Кенни. — Когда их нашли, в днище каждой зияла пробитая дыра — сразу видно, работа морского чудовища! О, неужели оно теперь будет рыскать по всему побережью Канны?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лишь минутная прихоть, — немного подумав, успокоил его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если так пойдёт дальше, рыба в Канне станет дефицитом, — озабоченно произнёс Кенни.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тогда она будет стоить ещё дороже?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прозрев, Кенни изумлённо посмотрел на него и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Бранд, мне кажется, если бы ты стал торговцем, ты был бы очень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Сюй Юань, глядя, как воспрянул духом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теперь моя головная боль — как вообще рыбу поймать, — почесал затылок Кенни, размышляя. — Если ничего не выйдет, придётся идти на Западное побережье,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побрёл вперёд, а Сюй Юань, проводив его взглядом, покинул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это красавица пробила лодки?] — спросила маленькая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знаю,] — Сюй Юань направился к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больше склонялся к версии, что это дело рук человеческих, а не морского чудища, но это были лишь догадки. Всё-таки поведение той русалки выглядело довольно праздным.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Гавань находилась недалеко от рынка, но если раньше здесь постоянно сновали суда и толпился народ, то сегодня народу было куда меньше. А там, где собралась толпа, лежало несколько поднятых со дна лодок. В днищах зияли дыры, словно пробитые чудовищной силой, а у некоторых судёнышек была разрушена и вовсе вся конструкция.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чудовище прознало, что порт в Канне перенесли, и приплыло с Западного побережья, — донеслись из толпы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настоящая беда! Неужели не найдётся храбреца, чтобы одолеть эту тварь? — в чьём-то голосе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гавани будет угрожать опасность, возможно, назначат награду. Мне уже осточертело это чудище.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оно так крушит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думает, что мы не догадаемся. А как только люди сядут в лодку — оно их и сожрёт.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Хитрый монстр! — возмущалась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осмотрел пробоины, вышел из толпы и, неся рыбу, направился к Западному побережью.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спокойную морскую гладь; ни толчеи, лишь шум волн делал это место необычайно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взошёл на скалистый утёс и, глядя в тёмную воду,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не ответило — лишь вода билась о камни, взбивая мелкие брызги. Пена всплывала на поверхность и постепенно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трусишка, — тихо пробормотал Сюй Юань и повернулся, но, услышав всплеск, в тот же миг отпрянул в сторону, уклоняясь от хлестнувшей волны, и услышал над водой возмущённый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Увернулся — и то ладно! Это кто тут трусишка?!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не знающий поражений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поднял взгляд и на миг замер. Русалка, озарённая солнечным светом, выглядела иначе, чем в ночи. Её фигура, прекрасно сложенная, в лучах солнца казалась стройной и изящной. Волнами спадали на плечи рыжие волосы, в которых, точно жемчуг, искрились капли воды. Однако обращённые против солнца зелёные глаза не выражали ничего, кроме недружелюбия и крайнего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стати, и по нраву она не казалась той,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просто хотел тебя кое о чём спросить, — Сюй Юань не двигался с места, чтобы не получить ещё одну порцию воды, и смотрел на огромный хвост, мерно колыхавшийся в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твою рыбу спускала, — прямо заявила русалка, и в глазах её мелькнула искорка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прямолинейная и 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А тебе не известно, кто пробил лодки в гавани?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я? — прищурилась русалка, лениво покачиваясь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просто не уверен и собираю улики, — улыбнулся Сюй Юань, встретив её опасный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зелёных глазах промелькнуло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дело рук человеческих, они вполне могли действовать под видом морского чудища, но вина ляжет на тебя, — пояснил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беззаботная русалка нахмурилась, и на красивом лице отразилось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хитрые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качнула хвостом, в глазах мелькнула мысль, и она уже собралась нырнуть, как Сюй Юань, не успев опомниться, схватил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жара разлилась по коже. Русалка, задержанная на миг, изумлённо воззрилась на него. Она дёрнула рукой, но, к её удивлению, та сила, что позволяла ей свободно плавать в морских глубинах, не могла вырваться из хватки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 — хвост её яростно бил по воде, зелёные глаза прищурились. Сюй Юань разжал пальцы и отпрянул, уклоняясь от взметнувшихся брызг, но плечо его всё же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капала с рукава, а Сюй Юань, глядя на русалку, отплывшую на десяток метров и настороженно наблюдавшую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пробить оставшиеся лодки,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моргнула и невольно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её мысли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люди посмели свалить на неё вину, она готова была эту вину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выжал мокрый рукав и, глядя на полную настороженности русалку,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злишься, что они на тебя всё сваливают, но обвинения серьёзны, разрушения масштабны, и тогда город назначит награду за твою голову и начнёт охоту в прибрежных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Поодиночке человек, возможно, и слаб перед стихией, но люди умеют объединяться, у них есть терпение, они владеют орудиями и умом, придумывают хитрости. Даже такой сильной русалке трудно сказать, что она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участь пойманной русалки была ясна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испугаюсь? — фыркнула настороженная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ты держишься от меня так далеко? — тихо засмеялся Сюй Юань, и в ответ на него обратился не самый приветливый взгляд 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туда. Люди сами разберутся со своими внутренними распрями, — мягко сказал он. — А если появишься ты, даже если ты ничего не делала, всю вину припишут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дева — воплощение красоты и редкости. В эту эпоху самый безопасный образ жизни для неё — держаться подальше от людей. Глубины океана — это то место, куда человеку трудно добраться, но для русалки они — родная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пробивала большие корабли, — донёсся с поверхности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едва заметно дрогнул и, взглянув в торжествующие зелёные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рассказывать? Ты ведь тоже из хитрых людей, — русалка тихо усмехнулась и на этот раз легко скрылась под водой. Хвост качнулся, и тень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рыба в воде — море было её вотчиной.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чуть прищурился и усмехнулся, затем развернулся и покинул утёс.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— это хорошо. Если бы она потеряла бдительность лишь из-за пары его слов, это было бы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вопрос о том, была ли она причастна к крушению большого судна, на котором погибло четыре-пять сотен человек,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 открытом море мало чем отличается от утлой скорлупки. Мощь океана огромна: подводные течения, рифы, водовороты, бури — всё это может легко унести множество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морях этого мира, вдобавок, скрываются легендарные морские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лишь легенды: возможно, никто и не видел их воочию, либо же видел лишь часть, но это добавляло долю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Пробивать большие корабли?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лодки обычно плавают у побережья, да и большие суда, отправляющиеся в дальние плавания, не слишком удаляются от берега, хотя и способны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смертельно боятся морских чудовищ, но к легендарным русалкам питают скорее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своё время сушёная рыбина, похожая на обезьяну, не была бы продана за несколько десятков золотых монет, став экспонатом в чьей-то закрытой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никогда не оставляло попыток познать русалок. Русалке, не ведающей мирских хитростей, всегда опасно находиться слишком близко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 гавани не утих, даже когда новые повреждения судов прекратились. Напротив, рыбаки боялись выходить в море, рыбы в Канне становилось всё меньше, цены росли, и город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 затрагивал не только рыбацкие заработки, дорогая рыба опустошала кошельки многих, и призывы истребить морское чудовище становились всё громче. Даже патрули не могли утихомирить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всплыла ошеломляющая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лодки топили сообща несколько крупных рыботорговцев.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пользовались легендой о чудовище, чтобы топить суда без ответственности, избавляться от конкурентов и взвинчивать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нанятые ими рабочие уже почти не могли позволить себе рыбу, и потому выдали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направленный прежде на чудище в гавани, мгновенно сменил цель. Драки и требования компенсаций стали там обычным делом; дело касалось пропитания, то и дело вспыхивали кровавые стычки. Патрули выезжали сотни раз, но усмирить народ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сравнению с тем хаосом, жизнь на Западном побережье была на редкость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знал, куда исчезла русалка после той встречи, но его прежде пустая корзина снова наполнилась пойманной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не понёс её на рынок, а решил засолить и развесить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постоянно её есть не стоило, но иногда, приготовив на пару с рисом, солёная рыба раскрывала свой особый, пикантный вкус, не похожий на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рыбной ловли, в хижине понемногу появлялись новые вещи: глиняные горшки, бочки для воды, каменный очаг, книжная полка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Подниматься с восходом, ложиться с закатом — все мирские тревоги подобны следам на песке: их смоет очередной приливной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Пила-рыба.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сидел при свете нескольких свечей, перебирая и просматривая записи о необычных явлениях.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скат чем-то напоминал нарвала из северных морей, только нарост на голове был не просто рогом, а имел пилообразную форму с острыми зубьями, способными пронзить даже кита, нанеся ему смертельные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боялся он и больших кораблей, поскольку его пила могла разрезать днище, пуская судно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корабль тонет, человек становится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были собраны, но оставалось неизвестным, имелся ли в виду тот же самый вид. В гавани действовали люди, но четырёхсот-пятисотместное судно, затонувшее у побережья без единого выжившего, вряд ли было делом рук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качнулось, и сквозь завывание морского ветра снаружи донесся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красавица ворует твою рыбу,] — подняла голову маленькая кошка,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донеслось снаружи, затем плеск воды. Сюй Юань прислушался, но услышал лишь звук осыпающихся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открыл дверь, но увидел только набегающие волны да взметнувшиеся брызги — и разбросанную по земле вяленую рыбу. Виновница уже скрылась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[Сбежала,] — кошка вглядывалась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[Шустро удирает,] — Сюй Юань подошёл, подобрал упавшую рыбу и привязал её обратно оборванной бечёвкой. А ту, что упала в воду, — съедят ли её рыбы,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намокшую рыбу, маленькая кошка устроилась у него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это можно будет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[Правило трёх секунд,] — улыбнулся он,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кошачьих глазах читалась горечь: её хозяин терпеть не мог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же из моря выловлена,] — Сюй Юань зачерпнул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рыбу засолили, сырой она всё равно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в кошачьих глазах мгновенно испарилась, уступив место предвкушению солёного вкуса: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вечером будет добавка?]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скажем спасибо русалке,] — улыбнулся он, смывая с рыбы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[Ура!] — возликовала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Зажёгся костёр. Сюй Юань срезал кусок, надкушенный русалкой, и по хижине поплыл аппетитный солоноватый дух. Однако хозяин почти не ел по вечерам, и бóльшая часть угощения досталась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черно, и где-то вдалеке раздался глухой всплеск, а затем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Сюй Юань вышел из дома, чтобы собрать хворост, и увидел на камне перед хижиной бьющуюся, почти обессиленную испанскую скумбрию.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Серебристое стремительное тело — такая рыба водится в глубоких водах, и её можно поймать только в открытом море. У берега она почти не встречается, а костей в ней мало, мяса много — редкостное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рыба!] — кошка уже пробовала такую и помнила её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[Завтрак готов,] — Сюй Юань поднял ещё живую рыбу, зашёл в дом, выпотрошил, нарезал на куски, посыпал пряностями, взял корзину и направился в лес за хижиной.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росло много пальм, других деревьев тоже хватало: сосны и дубы. Сухих веток было достаточно для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ходил в лес, скумбрия успела просолиться. Он поджарил её в масле — чистый, свежий аромат поплыл по ветру. Кожица слегка подрумянилась, золотистое мясо на завтрак пахло необыкновенно, но не было чересчур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Кошке досталось два куска. Проглотив их, она взглянула на хозяина, который ел неторопливо и с достоинством,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 красавице не отнести пару кусочков?]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нельзя дать ей думать, что люди такие уж дружелюбные,] — ответил Сюй 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свежая глубоководная рыба была вкусна, лучше, чтобы русалка не пробовала человеческой пищи. Она говорила «хитрые люди», но при этом горела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раньше ты ведь уважал чужой выбор?] — удивилась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волен идти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 миг замер, отложил палочки и, чуть подумав,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ней всё немного иначе.]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уже чужие воспоминания, но та же душа заставляла его относиться к ней по-особенному, и этого нельзя было избежать — ведь когда-то они не были врагами, и нет нужды вычёркивать её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этой жизни русалка явно не ведала лишений: гладкая, без единого шрама кожа, она вольна была плавать где угодно в глубинах — потому и сохранила такую чистую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она всегда оставалась свободной, следовала своим желаниям, и держаться подальше от людей было для неё лучше. Но из-за той толики внимания не стоило слишком вмешиваться в 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гнать её назад в глубины, возможно, стоило бы рассказать ей о людских законах, чтобы она сама делала выбор. Однако чем больше знаешь, тем больше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встретились, то так или иначе повлияют на жизнь друг друга. Может, лучше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отложил палочки, положил несколько кусочков поджаренной рыбы на тарелку и направился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плескалось, его гулкий шум создавал ощущение бескрайней пустоты, но урчание желудка за скалой было слышно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намеренно утяжелил шаги, и в тот же миг раздался шум воды — плюх, и тень метнулась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у неё и впрямь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он с улыбкой. Тень, что стремительно удалялась, остановилась, и через мгновение из воды показалась русалка. Капли стекали с неё, в руке она держала половинку рыбы, скрестила руки на груди и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перевёл взгляд на надкушенную рыбу, скользнул по её губам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она ответила лишь носовым звуком, но кончик носа её дрогнул, и взгляд упал на тарелку, которую он держал. Хвост задвигался быстрее. —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поджарил рыбу, хочешь попробовать? — спросил Сюй Юань и увидел в зелёных глазах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сначала скормить другой рыбе, — сказал он, поставил тарелку на камень у воды и сразу же пошёл обратно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удалился, русалка моргнула своими прозрачными влажными глазами, подплыла к берегу, взяла тарелку, понюхала, глаза её загорелись, она оглянулась на хижину, затем бросила недоеденную рыбу и, прижимая тарелку к себе, поплыла прочь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мелкая рыба дралась за остатки, а русалка, уплыв туда, где берега уже почти не было видно, опустила один кусок в воду и, убедившись, что рыбы, поедающие его, живы, положила кусок в рот. Глаза её изумлённо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кусков отправились в рот, хвост лениво покачивался. Но когда она потянулась за следующим, тарелка была пуста, и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набегали, пустая тарелка, идеально чистая, без капли соуса, покачивалась на воде. А русалки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http://bllate.org/book/18299/1988514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