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управился с завтраком и до самой рыбалки, когда наловил полкорзины рыбы, ничто ему не мешало. Он уже думал, что день пройдёт спокойно, но неожиданно с плеском воды на берег одна за другой взлетели три живые, трепыхающиеся испанские скумбрии.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особенно резвая, чуть было не юркнула обратно в воду, но её тут же подхватила чья-то рука и снова швырнула на берег — пути к спасению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окинул взглядом рыбу, постепенно теряющую силы на песке, и обернулся к фигуре, покачивающейся в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 море моргнула зелёными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слегка опешил,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 ведь подбирал рыбу из воды, — заметила русалка, глядя на человека, одетого в простую, грубую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богатые мореходы, что плавают на кораблях, носят яркие цветастые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вспомнил свои ночные занятия и задумался. Со стороны, возможно, и вправду казалось, что он в крайней нужде — как для русалки, так и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этого можно было избежать, если бы не любопытная русалка, что перегрызла его леску и удрала.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извинился утром и возместил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поднял трёх рыб, каждая длиной в руку, и посмотрел на русалку: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она отпускала его рыбу, вряд ли считала его таким уж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русалка фыркнула, легонько вильнула хвостом и сказала: — Одну из них ты приготовишь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взглянул в зелёные глаза, в которых читалась и лёгкая неуверенность, и в то же время непоколебимая самоуверенность,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блюдо пришлось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промолчит, но людские правила, видимо, не очень работают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лучше, чем та сухая рыба, что вчера висела, — выпалила она и сама удивилась своим словам, но тень смущения в глазах исчезла так же быстро, как и возникла. — Хочу такую же, как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вчерашняя вяленая рыба оставила у неё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готовил, двух рыб недостаточно, — сказал Сюй Юань, опуская скумбрию в корзину, и, встретив её взгляд, пояснил: — Приправы для рыбы у людей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надо? — она скрестила руки и вопросительно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океане — сколько угодно, а в этом море вся рыба принадлежит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тридцать штук, — прикинул Сюй Юань стоимость приправ для одной рыбы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наткнулся на потрясённый взгляд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всё это наловит?!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Специи ценятся на вес золота, — пояснил он. — Сам видишь, я беден, не могу позволить себе столько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Золото? — русалка нахмурилась, в глазах мелькнуло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Сюй Юань достал из кошелька золотую монету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подплыла ближе, разглядывая блестящий кружок, и на лице её отразилось узнавание: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деньги. Говорят, они много стоят. Сколько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 монеты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русалка моргнула и скользнула под воду, исчезнув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 — она вынырнула, и на берег с весёлым звоном посыпалась горсть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поймал монету, повертел в пальцах и, усмехнувшись, взглянул на русалку, которой золото было совершенно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скользкими, но рисунок на них стёрся морской водой — словно пролежали на дне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затонувших кораблях нашла, — она болталась на воде, интересуясь лишь своей первоначальной целью. — На это можно много рыбы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Сюй Юань подобрал все монеты, пересчитал и улыбнулся. — На девять порций хватит. За раз сколько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числа глаза русалки загорелись. Она глянула на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окинул взглядом тяжёлую корзину, затем ровный живот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удивилась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русалок иное строение, и в море энергии тратится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подхватил корзину с этой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позови, когда будет готово, — донеслось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получены — работа сделана. Он разделал всю рыбу, как просили, поджарил, но подходящей посуды не нашлось, пришлось сложить всё в глиняный кувшин для воды, решив прикупить ещё пару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горшок был заметнее тарелки. Сюй Юань поставил его на берегу, отошёл на шаг и, когда русалка вынырнула и, схватив кувшин, весело поплыла в море,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Горшок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Плывущий кувшин замер, рыжая голова показалась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на дне много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бедный,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уже знавшая о его бедности, помедлила и, уплывая,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исчезла из виду, и Сюй Юань не стал её ждать. Однако наутро, открыв дверь, он увидел на земле кучу кувшинов — больших и малых, только что из моря. Значит, вчерашнее угощение пришлось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их — все были целы. В них нельзя было хранить питьевую воду, но для морской воды, чтобы держать пойманную рыбу, они вполне 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Кувшины разложили, и маленькая хижина словно раздалась вширь.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расставлял их и налаживал удочку, как вдруг из моря вылетело ещё несколько рыб, весело забившихся на берегу, а с воды раздался звучный, 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ещё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русалку, покачивающуюся на волнах и довольно улыбающуюся: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Воду в них держать можно, а вот для еды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русалка, явно благоволившая к тому, кто умел вкусно готовить, была настроена миролюбиво.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горшок рыбы оказался лакомством, какого не сыщешь во всём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знает, что в них раньше лежало, — пояснил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— вместилище всего, как и воздух. Люди не задумываются о том, чем дышат и в чём плавают, но они задумаются, окажись они рядом с болотом или с трупами на затонувшем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русалка уставилась на него и буркнула себе под нос: — Вечно от вас, людей,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я положу твою еду в такой горшок? — с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фыркнула дотошная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он, освободив удочку и подбирая бьющуюся на песке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легко и неожиданно, русалка открыла было рот, но осеклась и настороженно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русалками людские уловки не всегда работают. Иногда лучше говорить напрямик — с тем, у кого помыслы чисты, не нужно лишних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выйду в море и попаду в беду. Если назову твоё имя, пощадят ли меня морские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языка не понимают, — ответила она, шевеля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чудовища и впрямь существуют. Сюй Юань задумался,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Если ты не хочешь называть своё имя, как же мне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задумчиво нахмурилась, в глазах её мелькнула мысль, и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Эймерд, господин Бранд.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удивился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давно здесь, у этого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бы иначе ей знать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море и так моё, — Эймерд не согласилась с его словами. — Это вы, люди, без спросу приходите воровать мою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с укором — явно искренне считая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задумался. У моря, как и у суши, есть свой владыка. Русалочка, дочь морского царя, — принцесса океана. Возможно, рыбы — и есть её подданные. И люди, без разрешения ловящие их, действительно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людским понятиям и земля, и море принадлежат человеку, и, кроме государственных границ, рыба считается ничьей — кто поймал, того и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люди просто не знают, что это море твоё, — заметил Сюй Юань. — Эти рыбы — твои подданные?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— ответила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вскармливаешь?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чуть нахмурилась. — Сами выживают.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не представляет, сколько в море рыбы. Корми её всю — даже русалка устанет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докажешь, что море твоё? — спросил Сюй Юань с искренним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первая, — русалка чуть вскинула подбородок, заявляя это с неоспоримой уверенностью. — Чтобы захватить эту землю, нужно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взглянул в её глаза, полные уверенности и власти,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Эймерд взмахнула своим могучим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пытался отобрать у тебя владения?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Пытались, — кивнула она. — Это море очень богатое.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косяки рыб, коралловые заросли, а ещё золото и драгоценности, обронённые людьми. Очень привлекательное место, и чудовища тоже хотели бы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Какие, например? — Сюй Юань продолжил расспросы, но наткнулся на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пытаешься меня выведать, — прищурилась она, впиваясь в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её взгляд, сдержал улыбку и, кашлянув,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Эймерд, это называется «спросить прямо», а не «выведать». Люди умеют выведывать куда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направил беседу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смотрела на человека с неизменно мягкими глазами, но в памяти всплывала та ночная встреча, когда он схватил её за руку и чуть не вытащил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хватки была огромной — она не могла вырваться. В его золотых глазах, отражавших холод лунного света, таилась та самая опасность, что заставляла её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ничуть не сомневалась, что этот человек опасен, хоть он и притворялся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спрашивай прямо,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Чутьё подсказывало держаться подальше от этого страшного типа, но пока он не представлял для неё угрозы, а его рыба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могли жить под водой, она бы заточила его на дне и заставила готовить каждый день — тем более что золотые монеты у неё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что случилось с тем кораблём, на котором было четыре-пять сотен человек? — решившись,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уставилась на него, в голосе проскользнула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Сначала, не видя тебя, я немного сомневался, но теперь — нет,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Эймерд не понимала сложных людских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выглядишь как людоед,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ест сырую рыбу, но она разумна. У тех, кто часто питается людьми, глаза бывают либо пусты и зверины, либо наполнены лютой злобой. Её же глаза были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тревог. То, что люди ловят рыбу в её владениях, не вызывало у неё настоящей досады. Она была свободна душой, делала что хотела и считала это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Человечина невкусная,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пробовала? — удивился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одна белая акула сказала, — ответила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различает тебя и человека?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русалки отличаются лишь ногами, а в сложенном виде акула вряд ли заметит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скривилась Эймерд. — Поэтому она сказала это мне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Океанская пищевая цепочка, судя по всему, тоже жестока. Даже в море не всегда безопасно — там могут водиться чудовища, которых человек не в силах вообразить. Но по сравнению с людским миром океан для стоящей перед ним русалки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проигравший просто умирает или становится добычей, а в мире людей существуют сотни способов лишить жизни или сделать существование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люди злы, но рисковать нельзя — ставкой может стать сама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потопило тот корабль?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Гигантский морской змей, — ответила Эймерд, скрестив руки. — Он, видимо, принял судно за кита и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нахмурился. Это была непреодолимая сила — змей, способный проглотить кита, не то что человеку — целому флоту было бы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охотился в твоих водах. Ты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не ответила, просто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ушёл после трапезы?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дно, спать, — она отвела взгляд, отвечая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змей был слишком огромен. Если бы он не ушёл сам, Эймерд не смогла бы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глядя на недовольное лицо русалки, понял, что задел самолюбие хозяйки этих вод. Напоминать сильному владыке о монстре, которого он одолеть не в силах, — значит топтать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 он не считал, что не справиться с таким змеем — стыдно, но для морского владыки это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сегодня жареную рыбу-саблю?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зелёные глаза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он слегка кивнул, замечая, как хвост русалки взволнованно вспенил воду. — Но ловить придётся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Таких можно целую связку наловить, — глаза Эймерд засияли, и она нырнула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 разметались, точно водоросли, но, в отличие от человеческих, они мгновенно слились с водой и исчезли вместе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морской змей, а не пила-рыба?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охотятся иначе, чем хищные звери. Одна добыча может насытить их надолго, но у них, как и у зверей, есть территориальный инстинкт. Если рядом окажется пища, он не станет искать далеко, но если её не будет — выйдет на охоту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Поймала, — раздался плеск, и несколько связок рыбы-сабли шлёпнулись на берег. Сюй Юань взглянул на русалку, которая даже не запыхалась, поднял рыбу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морской владыка с предвкушением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усмехнулся и отошёл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 рыбу-саблю, он нарезал её кусками, замариновал, затем обжарил дважды — процесс недолгий, но результат получался изумительный, особенно из свежей рыбы. Стоило слегка потянуть, и мясо отделялось от костей ровно и чисто, доставляя двойное удовольствие — глазу и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порцию кошке, Сюй Юань вынес на улицу два блюда, аккуратно уложенных горкой. Одно поставил на прибрежный камень, второе — рядом с местом для рыбалки. Удочка была пуста — возможно, из-за присутствия русалки. Он только успел сесть, как бухта всколыхнулась, и на поверхности показалась Эймерд, уже державшая блюдо и не сводившая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поплыла на середину с подносом, и Сюй Юань не стал её удерживать, а сам взял кусок рыбы-сабли и принялся отделять кости. Краем глаза он заметил, что русалка, не выдержав, запихнула целый кусок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на миг замер, наблюдая, как она с довольным видом уплывает, жуя,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легко пережёвывает сырую рыбу, то зубы и желудок у неё, должно быть,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блюде остался лишь аккуратный хребет. Сюй Юань, заметив, что удочка дёрнулась, вытащил рыбу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поднос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русалку оказалось делом непростым — килограммы рыбы, превращённые в яства, исчезали в её желудке, а гладкий живот ничуть не менялся, зато рыба день ото дня становилась всё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приносила детёнышей пилы-рыбы, только что вылупившихся крошечных крабов-великанов, моллюсков длиной в руку, осьминогов размером с мяч и всякую диковинную рыбу, которой она сама никогда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Юань знал рыбу, он готовил её на любой вкус: на пару, сырой, тушёной, жареной или запечённой, со специями и соусами — и русалка уплывала счастливая. Незнакомую рыбу он просил отпускать, но исполнила ли она просьбу, берег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приходилось много, золотых монет скопилась целая гора — обычному человеку такая сделка показалась бы невероятно выгодной, но Сюй Юань достиг предела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Предела усталости? — не поняла Эймерд.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пару дней я не работаю, — пояснил он, глядя на застывшую в воде русалку. — Через пару дней начну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люди, едите каждый день? — недоумевала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Едим, но еда бывает простая и сложная,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сразу поняла, что всё, что она ела до этого, относилось к сложной. Она нетерпеливо качнула хвостом, нахмурилась, глядя на сидящего на берегу человека, и с трудом пошла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есть и простую.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но в зелёных глазах читалось сожаление, словно она шла на огромную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Юаню было забавно, но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Эймерд попробовала человеческие бобы, морковь и...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на воде покосилась на человека на скале и с трудом сдержалась, чтобы не выплюнуть. Она пальцами ворочала еду на тарелке, и когда та чуть не соскользнула в море, с берега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верни, не 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плеснул, и вскоре Сюй Юань получил обратно почти нетронутое блюдо, а вместе с ним — русалку, нахмурившуюся так, что брови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это есть? — на лице её было написано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нужно и мясо, и овощи, чтобы быть здоровыми, — ответил он, жуя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русалка явно была плотоядной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Бобы и морковь исчезали. Эймерд, виляя хвостом, изо всех сил пыталась подавить желание утащить этого человека в подводный мир,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— ответил он, жуя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вчера то же самое говорил, —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Бесконечная однообразная работа может испортить настроение,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молча посмотрела на него, а затем стремительно нырнула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Рассердилась? — мелькнуло у Сюй Юаня, но потакать ей он не собирался. Характер у неё чистый, но она быстро привыкает к послаблениям. Если и дальше потакать, на следующий день она притащит детёныша гигантского морского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стоило начинать, но если бы он не дал ей попробовать, интерес к человеческой еде всё равно остался бы. Теперь хотя бы её не обмануть какой-нибудь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бобы, собрал посуду и уже хотел подняться, как снова услышал плеск. На этот раз на берег полетели не монеты, а огромные сверкающие самоцветы. Они перекатывались, искрясь на солнце, и каждый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поднимут тебе настроение? — спросила морская владычица, гордо выплывая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окинул взглядом камни, затем посмотрел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появилось настроение приготовить что-нибудь сложное? — не скрывая нетерпения,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в её полные надежды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да. А что ты сможешь предложить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Эймерд нахмурилась, в глазах мелькнула тень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разве не хватит, чтобы прожить богатую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Эймерд, человеческая жадность безгранична, — ответил он. — Получив одно, мы хотим большего. Думаю, у тебя ещё много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http://bllate.org/book/18299/1988515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