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появились в ночной темноте, но их обладатель слегка замешкался, застыв на месте. Зелёные глаза не отрываясь смотрели на них, пальцы ног неловко шевельнулись, и он сам провёл по ним рукой, словно пытаясь убедиться, что они действительно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пальцы коснулись настоящей плоти, в глубине зрачков 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стали человеческими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стали. — Сюй Юань улыбнулся, глядя на его едва сдерживаемое любопытство, развернул свёрток с одеждой и сказал: — Протяни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Эймерд приподнял тон в вопросе, но всё же послушно натянул на себя то, что люди называют одеждой, и опустил взгляд на того, кто застёгивал ему пуговицы. Плечи его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— Сюй Юань поднял глаза, заметив его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странное ощущение, — ответил Эймерд, не привыкший к прикосновению ткани к коже — словно его со всех сторон опутали невидимыми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это вода облегает твоё тело, — чуть подумав,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могу в любой момент сорвать это с себя? — спросил Эймерд, уловив в его словах интонации, какими утешают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у себя дома и без посторонних — можно, — ответил Сюй Юань, заканчивая застёгивать пуговицы и поправляя воротник у его плеч, высвобождая пряди волос, заправленные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Эймерд, но всё его внимание было приковано к движениям и выражению лица Сюй Юаня. Он смотрел на того, кто приблизился, чтобы поправить его одежду, и в его взгляде что-то дрогнуло. Когда собеседник уже собрался отступить, он, следуя зову сердца, приник к его губам, о которых успел стосковаться.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их губ соприкоснулась, и в это мгновение беспокойная душа словно обрела наконец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поцелуй прервался. Сюй Юань посмотрел на русала, который сам проявил инициативу, и, заметив в его зелёных глазах счастливый блеск, снова слегка коснулся его губ, после чего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Эймерд, глядя на удаляющегося человека, а сердце его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губы соприкасались, но когда он сам целовал Брэнда и когда Брэнд целовал его — ощущения были совершенно разными. Второе заставало его врасплох и заставляло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задумался, шагнул в штанину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надеть ту одежду, что не разделяется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представил описанную им вещь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под низ всё равно придётся надевать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увидел лишнего, когда ты поднимаешь ногу или забираешься на возвышение, — пояснил Сюй Юань, помогая ему застегнуть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что многие люди женского пола… женщины носят такие, — сказал Эймерд, опираясь на его руку, чтобы подняться, и опуская взгляд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носят штаны, — улыбнулся Сюй Юань, заметив его новое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вы, люди, сложные, — Эймерд чуть вздохнул, глядя на застёгнутый на поясе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усмехнулся, закончив с ремнём, отступил на шаг и окинул взглядом стройного юношу, который даже в простой одежде выглядел изящно и статью. Когда тот слегка шевельнул локтями, пытаясь сделать шаг, Сюй Юань накинул на него последнюю вещь — плащ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— рассмеялся Сюй Юань, глядя на его слегка расстроенные глаза. Он прекрасно понимал, почему русалам не нравится одежда: она сковывает движения, намокает и становится невыносимо тяжёлой, и даже русалу было бы трудно плавать в таком виде. — Это чтобы скрыть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вспомнив, как люди всегда обсуждали внешность Карол, стоило ей выйти на берег, Эймерд запахнул плащ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разговорах хватало и похвал, но звучали и завистливые, и пренебрежительные слова. Даже Брэнда не всегда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завязал застёжки плаща, убрал длинные водорослевые волосы юноши в хвост с помощью ленты и, натягивая капюшон, слегка задержал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рыжих прядей выбились из-под капюшона. Зелёные глаза в тени казались тёмными, но влажно поблёскивали, а чуть приподнятые уголки губ напоминали того юношу, что сто лет назад свободно бродил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душа, похожие черты, тот же беззаботный нрав, хотя он и не до конца постиг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Юань давно не вспоминал о том времени, в этот миг сходство было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ниже надвинул капюшон. Русал недовольно дёрнул край, заслонявший свет, и вновь показал взгляд, полный беззаботности и раздумья, — и призрачное сходство будто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лица, но разная судьба и жизненный опыт. Они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нужно носить? — спросил Эймерд, приподнимая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перестанут обманывать с лёгкостью, — улыбнулся Сюй Юань, глядя на чуть прищуренные глаза юноши. — Ты знаешь лишь малую толику. У людей тысячи способов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вы, люди, друг с другом тоже не слишком-то любезны, — Эймерд снял капюшон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следуют выгоде, и столкновений не избежать, — ответил Сюй Юань, коснувшись его щеки. — Прежде всего, не говори «вы, люди» — с первого же слова выдашь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отозвался Эймерд, глядя на удаляющегося собеседника, и задумался о законах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наверняка и опасно, и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быть постоянно начеку, чтобы не угодить в чью-нибудь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отступил, поднял с земли свёрток и тихо позвал девушку, всё это время безмолвно стоявшую за скалой: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голос, сопровождаемый шорохом осыпающихся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уходить… — Сюй Юань обернулся к юноше, но увидел, как тот, напрягшись, подпрыгнул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хрустнули, шум волн не утихал, а юноша смотрел себе под ноги с недоумением и неверием. Он попытался пошевелить одной ногой, затем поднял взгляд и, прищурившись,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— Сюй Юань сжал губы,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твои смеются, — зорко заметил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левая, потом правая, — Сюй Юань, услышав лёгкие шаги из-за скалы, приблизился и тихо добавил с усмешкой: — Если трудно управляться, просто повторяй про себя «левая-правая»… Карол сейчас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обдумывал первые слова, но последние заставили его немедленно начать твердить про себя эти два слова. Левая.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ходьба не может быть сложнее плавания. Карол же сразу после выхода на берег могла ходить, а через три дня уже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океана непременно должен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Юань отошёл, русалочья принцесса, всё это время терпеливо ждавшая, подошла лёгкой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но луна заливала светом всё вокруг. Человеческому глазу эта обстановка могла показаться неясной, но для русалов препятствий не было. Они многие годы жили на дне моря, и даже на мелководье солнечный свет не всегда проникал до них; на суше же малейшего сияния было достаточно, чтобы ночной мир стал для них кристально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Приближающаяся русалочья принцесса была одета в простое платье, но ткань его красиво переливалась при лунном свете. Покрывало скрывало волосы и часть лица. Она была не так щедро украшена золотом, как при дворе человеческого принца, но это нисколько не умаляло её изящного стана и выразительных, словно умеющих говорить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коснулась покрывала и подошла — нитка жемчуга на запястье добавляла её скромному наряду искорку живости 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Брэнд, господин Эймерд, — остановилась Карол, глядя на них. Даже сквозь вуаль её голос звучал подобно туману и струящемуся песку — чарующе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жмёт? — спросил Сюй Юань. — Я покупал на глаз, примерно представляя твою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впору, — тихо ответила Карол, глядя на него. — Большое спасибо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лёгких покрывал, но было удобно, одежда скрывала тело почти целиком, оставаясь лёгкой. А нитка жемчуга на руке, казавшаяся маленькой неожиданной радостью, хранила в себе тепло и внимательность господина Брэнда.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сёстры и бабушка — такие же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попрощалась с родными перед уходом? — спросил Сюй Юань, глядя на её тонкую, но горделиво стоящую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Карол мелькнула лёгкая грусть, но она быстро её подавила. — Они знают, что в ближайшие годы я буду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возвращение в море обрадовало бабушку и сестёр. Старая бабушка с нежностью прижала её к себе, ни словом не упрекнув за прежний уход и за то, во что она себя превратила.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расспрашивала о пережитых страданиях, полная любви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 тёплым, что есть в море, и ни за что не позволили бы ей страдать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всё же пришлось уйти — из-за долга, который она взяла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разлука была тяжёлой для них, но, услышав о том, что случилось, и о продлённой на сто лет жизни, они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синих глазах ещё таились печаль и тоска, но, подняв их, она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Брэнд, можно ли мне, служа вам сто лет, иногда возвращаться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приходить и уходить с суши была неожиданной радостью и смягчала горечь разлуки: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возвращаться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изредка навещать их, чтобы они не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только выполнишь порученную работу — можешь уходить на время, — ответил Сюй Юань и увидел, как засияли её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она выглядела бесконечно благодарной и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родных, есть что-то, что тебя держит? — тихо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неподвижно, замерла, в глазах её промелькнуло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Если уйдёшь отсюда, то, возможно, не вернёшься сюда надолго, — мягко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посмотрела в его полные нежности глаза, перевела дух и, с трудом сдерживая боль, которую пыталась забыть,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людей правда не бывает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вечности нет, то и бессмертная душа, возможно, лишь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вероятно, уже никогда этого не обретёт, но если этого вовсе не существует — это совсем иное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но крайне редко,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Карол упал на них двоих: человека и русала. Они были разных видов, оба мужского пола, но между ними возникла близость, далеко превосходящая всё, что она могла вообразить, — даже любовь. Эта сцена и этот ответ зажгли в её почти угасшем сердце слабый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куда-нибудь пойти?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тихо вздохнула, пытаясь унять боль в груди, которая, казалось, никогда не проходила,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 на ту женщину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спасла Бернара. Да, спасла — пусть Карол вынесла его из воды, но именно та женщина заметила его и привела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Спасение, возможно, не так важно, но Карол хотела увидеть ту, которую Бернар так и не смог забыть и так горячо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храму и не появлялась в миру; может быть, там она найдёт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Карол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заметив в её глазах искру надежды,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Пойдём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облегчённо выдохнула Карол, но тут же вновь напряглась. Догоняя их, она заметила, как он взял русала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естественным и нежным, что русал на мгновение замер, но затем, с радостным и близким чувством,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интимность мгновенно напомнила Карол о том, как она сама вышла на берег: Бернар точно так же взял её за руку и повёл в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тёплой, нрав — мягким, а взгляд, которым он смотрел на неё, был полон восхищения и радости. Но в отличие от господина Брэнда, который, лишь взглянув на Эймерда, уже сиял естественной нежностью и счастьем, в Бернаре было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похожи, но между ними пролегала тончайшая грань, которую могла заметить лишь та, кто пережила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Эймерд, у вас нога и рука двигаются в одну сторону, попробуйте иначе, — Сюй Юань, держа русала за руку, чувствуя его неуклюжую походку, почти беззвучно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покосился на него, на мгновение задержался, сделал шаг заново и, заметив, что опять двигается в такт, взглянул на искрящийся смех в глазах спутника и сжал его руку крепче. Но улыбка на губах того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невыносимый человек. Как он вообще успел в него влюбиться?!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сбился, переставляя ноги, выровнял шаг и всё гадал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пустынного берега и углубились в лес, тьма сгустилась. Хотя луна заливала всё вокруг, звёзд на небе было великое множество, и весь небосвод словно нависал над головой, невероятно близкий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такой пейзаж привычен, Карол тоже видала его не раз, но для Эймерда он был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земле, ощущая под ногами траву и камни, слышать запах листвы и свежей зелени, чувствовать, как ветки скользят по плечам, а листья касаются щеки — прохладно и нежно…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мир, нежели подводный, идти сквозь него — непривычное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держа за руку спутника и глядя на его любопытный взгляд, раздвинул ветви и почувствовал, что привычный пейзаж вдруг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выбрались из заросшего травой леса и на равнине вдали замерцали тёплые огни, Сюй Юань почувствовал, как пальцы в его руке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место, где живут люди. И ни один русал не войдёт в этот мир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крепче сжал его пальцы, обернулся к русалочьей принцессе, молча следовавшей за ними,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войдём, не снимай покрывала. Что бы тебе ни говорили и что бы ни делали 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с недоумением подняла на него глаза, но, поправив покрывало, которое задевали ветки,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Брэнд.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Сюй Юань отвёл взгляд, спрятал сцепленные руки под плащом и по тропинке направился к прибрежному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опустил взгляд на их переплетённые пальцы, перевёл взгляд на лицо спутника, всё ещё мягкое, но вдруг скрытое за непроницаемой пеленой, и шагнул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мир — человеческий?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моря ветер хотя и пах солью и водорослями, но был свеж, однако стоило ступить в городок, как в ноздри ударил странный,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Ровные, но тёмные здания выстроились по обе стороны ухабистой дороги. Они казались ниже и беднее королевского дворца. На улицах было безлюдно, лишь кое-где из открытых дверей пробивался свет, остальные же дома стояли плотно закрытыми или вовсе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прохожие попадались. Но вместе с ними из дверей выплывал резкий запах: люди, валяющиеся на улицах, пьяные до беспамятства в кабаках, компании с кувшинами, шатающиеся и горланящие, — от всех разило этим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повёл носом, уловив знакомый запах, что часто доносился с больших кораблей, и нахмурился, глядя на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Сегодня не уйдём, пока не допьёмся!..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маленькая шлюшка, какая же ты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куда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 тёмных переулках — прямо у кабака пьяные без стеснения тискали и целовали девиц, а вокруг раздавались одобрительные возгласы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одном месте. Ночь и хмель развязывали людям руки, выпуская наружу самые низменные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откуда же такая красотка?..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пьяный запах ударил в лицо, Сюй Юань обернулся к русалочке, в глазах которой застыло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Карол, стань между нами,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Карол подняла взгляд, поспешно обходя пьяницу, зажала рот и нос за покрывалом и быстро встала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фигуры в ночи излучали отнюдь не миролюбие. Пьяница проводил взглядом девушку, зевнул, отвернулся и пробормотал себе под нос нечто малопристойное: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 не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сжала ладони и опустила взгляд. Эймерд же посмотрел на шатающегося с кувшином мужчину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его так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сделать? — Сюй Юань сжал его руку, которую юноша стиснул до побелевших костяшек, и с улыбкой взглянул в недовольные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Размазать его о скалы, — тихо, но с нажимом сказал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море, он бы не задумываясь проучил этого типа. Но сейчас, на суше, он понятия не имел, насколько здесь опасно, и мог лишь злиться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по-твоему, — Сюй Юань улыбнулся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Эймерд удивлённо вскинул брови. Но тут при свете свечи что-то блеснуло, упало к ногам того мужчины, и его пошатывающиеся ноги мгновенно поскользнулись — он рухнул лицом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вопль разнёсся в ночи, вызывая хохот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за дрянь! Я тебя найду! — он поднялся с земли, кувшин разбился, губы были разбиты в кровь, и он колотил кулаками по земле под хохот толпы, пытаясь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предмет, отлетевший от его ноги, оказался маленькой круглой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Карол обернулась на крик и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Эймерда был прикован к лицу его спутника, который, сохраняя беззаботную улыбку, смотрел на происходящее. Зрелище, безусловно, радовало русалье сердце, но нельзя было отрицать, что этот человек умеет творить пакости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хитрый из людей — вот кого он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Карол, налево, — сказал Сюй Юань, проходя мимо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остановилась, глядя на тёмный безмолвный проход, оглянулась на свет, оставшийся позади,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у двери. Сюй Юань, чувствуя на себе два любопытных взгляда, отворил дверь, и ему показалось, что он открывает не дверь жилища, а вход 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— внутри было черно, почти без единого луча, даже русалам приходилось напрягать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огонёк трута вспыхнул на свече, несколько языков пламени взметнулись, озаряя прежде тёмный холодный дом и выхватывая из мрака довольно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больше твоей прежней, — оглядываясь, сказал Эймерд. — Это твой дом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королевским дворцом Брэнд был весьма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временное жильё, просто чтобы было где остановиться, — Сюй Юань закрыл дверь, когда оба русала вошли один за другим, и, видя их изучающие взгляды, улыбнулся: — На ужин рыба —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чем-нибудь помочь? — повернулась к нему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отличалась от морской, и она не знала, как здесь что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Разделай рыбу, выпотроши, — сказал Сюй Юань, опуская корзину с рыбой, и улыбнулся неподвижно стоящей девушке. — Как войдёшь в дом, можешь снять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Карол почувствовала облегчение, получив задание. Она сняла вуаль, аккуратно сложила её, как слуги во дворце, закатала рукава, чтобы не запачкать их, и взяла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здесь, — Сюй Юань провёл её к ведру, присел на корточки, тоже закатал рукава, достал нож и вынул из корзины рыбу, обмякшую от нехватки воды. — Первое, что нужно сделать, — удалить жилу, иначе останется запах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Карол внимательно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мягкий человек ловко надрезал рыбу у хвоста и жабр и одним движением вытянул внутреннюю жилку, оба русала — и прилежная ученица, и любопытный зритель — машинально отодвинулись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