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 доме Глории был очень обильным: хлеб, яблочный пирог, сладкая кукуруза, сырно-картофельный густой суп и горячий шоколад, от которых за длинным обеденным столом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Азад сидел во главе стола, остальные расположились вокруг, перед каждым стояла тарелка с его долей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благодарю тебя за то, что принёс нам такую обильную и вкусную еду, — прекрасная новая жена сидела рядом с Азадом и говорила эти сладкие хвалебные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папе, папа потрудился, — сидевшая рядом с ней младшая дочь Ванесса сказала это с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папу за то, что он принёс нам еду, — старшая дочь Адела тоже приподняла уголки губ и очень ласково похвалила.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такие хвалебные слова, несомненно, были приятны Азаду. Раздавая еду, он сказал своей новой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потрудилась, заботясь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я должна делать, — Грейс показала мягкую, нежную улыбку. Когда её взгляд скользнул по обеденному столу, она взяла двузубую вилку и отправила в рот разделённую еду. Это выглядело красиво и достойно, ничуть не портило её макияж и делало её и без того прекрасную внешность похожей на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Ванесса, нельзя брать руками. Как изящная женщина, ты должна с детства воспитывать в себе манеры за столом, — негромко сказала она, проглотив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мама, — Ванесса, после того как та осторожно вытерла ей пальцы, взяла вилку и стала подражать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Глория, — когда раздался этот мягкий, нежный голос, Глория, которая как раз ела, вдруг подняла голову и посмотрела на эту очень красивую новую жену. Она невольно сжала нож и вилку, а затем услышала, как эта новая жена с алых губ произнесла очень мягкие слова: — Сиди прямо, так подобает благородной девице.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Глория выпрямила спину и стала медленно есть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желает ей добра. Пусть она и кажется пока немного чужой, но, должно быть, она мягкий и добрый человек, думала Глория.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Девочке следует быть такой, — Азад был весьма доволен ужином, полным аристократических манер, и весьма доволен своей новой женой, даже не удержался и поцеловал её в щёку, отчего её улыбка стала застенчивой. Они выглядели очень любящей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для раздачи еды тихо стукнула о тарелку. Глория посмотрела на еду, которую зачерпнули у неё из-под носа,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кукуруза!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очень тихим, но этот внезапно раздавшийся звук всё же прервал ту интимную, застенчивую атмосферу, и оба взрослых разом посмотрели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Ванесса, как ты можешь зачерпывать кукурузу из тарелки старшей сестры? Это совершенно недопустимо, — нахмурилась Грейс и негромко отчитала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увидела, что у сестры в тарелке ещё много сладкой кукурузы, я побоялась, что она не доест, и потому помогла, — Ванесса с некоторой обидой нахмурилась, слёзы заблестели у неё в глазах, и она выглядела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Глория? — мягко спросила та прекрасная новобрачная.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освещали тёмный обеденный стол, и всё вокруг казалось не слишком отчётливым, но взгляды всех, похоже, собрались на ней. Их радость, гнев, печаль и веселье были совершенно ясны, и лишь она сжалась в том маленьком тёмном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могу доесть… — Глория под этими взглядами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прости, я извиняюсь перед тобой за Ванессу. Она не должна была так самовольно распоряжаться, — сказала прекрасная новобрачная. — Ты можешь её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дорогая, ничего страшного, всего лишь немного кукурузы, — Азад обнял её за плечи и сказал: — Глория, ты старшая сестра, должна быть великодушной и уступать младшей.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но это была та сладкая кукуруза, которую она специально оставила, чтобы съесть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мачеха уже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 можешь меня простить, сестра? — Ванесса сказала это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старшая сестра, нужно уступать младшей, нужно быть доброй и не соперничать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Глория слегка поджала губы, сжала свою ложку и сказала: — Я поняла,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вот так ты хороший ребёнок, — её высокий отец был очень доволен. Довольный, он поел, довольный, после ужина поцеловал свою новую жену и поднялся, ушёл отдыхать под одобрительные голоса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приносит в этот дом богатство и еду, позволяет им жить здесь спокойно, и его отдых — дело само собой разумеющееся, никто не должен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согласна, Глория? — мягко сказала та прекрасная новая жена. — Думаю, он весь день был занят и должен хорошенько отдохнуть. Если что-то случится, поговорим завтра, хорошо?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Глория подняла голову, посмотрела на улыбку в уголках её губ, а затем повернулась и пошла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быть добрым человеком и не должна мешать отдыху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перед могилой было тёплым, но сидевшая там перед травой маленькая девочка молча роняла слёзы. Лишь когда снова раздался тот мягкий голос, она подняла немного покрасневшие и опухшие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так мягко спросил он, с заботой и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дух… — тихо прошептала Глория.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обидел? — мягко спросил 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девочка слегка сжала подол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её вроде бы не обижал, но она не понимала, почему ей так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тебя наверняка обидели, можешь рассказать мне, что случилось? — терпеливо спросил тот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стоит говорить плохо о других, — в её бровях и глазах была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плохие слова, — тот голос тихо усмехнулся, но в нём не было и тени упрёка. — Просто если ты перескажешь произошедшее, даже если это не решит проблему, разговор с кем-то поможет тебе немного улучшить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тоже мягкие слова, но Глории больше нравились слова господина духа, и меньше нравились слова мачехи. От такой мысли она почувствовала себя немного подлой: она отталкивает спутницу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и правда было очень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Ванесса забрала мою кукурузу, но она извинилась передо мной, — тихо сказала Глория. — Думаю, может, мне не стоит быть такой придирчивой.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любишь кукурузу? — спросил 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сказала Глория.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забрала твою вещь, это она поступила неправильно, — сказал 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Извинение не значит, что вреда не было, и не значит, что ты должна простить. Она вернула тебе кукурузу, пообещала, что больше никогда не заберёт твои вещи, и дала компенсацию? — спросил 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Глория на миг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её извинение неискреннее, она лишь сделала вид. Поэтому то, что ты не хочешь её прощать, совершенно нормально, — сказал тот голос. — Дело не в том, что ты недостаточно великодушна и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Глория никогда не слышала таких слов. Это заставило её остолбенело сидеть на месте, даже забыв вытереть слёзы, катившиеся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думала: если бы младшая сестра действительно извинилась так искренне, как говорил господин дух, она бы наверняка не стала её упрекать, потому что та выглядит младше неё, а потерять отца — наверняка очень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Ванесса этого не сделала. Она лишь легко забрала её кукурузу и без малейшей искренности принесла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мачеха тоже извинилась передо мной. Если я буду ещё что-то требовать, это будет слишком, — Глория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к этому относится твой отец? — на этот раз господин дух не ответил на её вопрос, а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сказал… что как старшая сестра я должна уступать младшей, — в голосе девочки были потеря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вся семья вместе издевается над ней?» — маленькая кошка поточила когти и одним словом всё прояснила.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как извинение, а на деле — принуждение, заставляющее её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«Мягкий нож ранит сильнее всего», — Сюй Юань опустил взгляд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знаменем «желаем тебе добра» шаг за шагом давить и проверять границы: если сопротивляешься — скажут, что у тебя колючий характер и ты разрушаешь гармонию в семье; если не сопротивляешься — скажут, что ты слаба, и постепенно сделают так, что человек уже не смеет сопротивляться и становится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Глория, такого правила нет, — сказал Сюй Юань. — Вы обе ещё дети, которым нужна забота, никто не обязан уступать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мама говорила, что человек должен быть добрым, тогда она будет всё время смотреть за мной, — сказала Глория.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доброта, которая не может защитить себя, — не доброта, а слабость. Ты всё время находишься в положении той, кого обижают, и твоей маме, когда она это видит, тоже всё время очень больно, — сказал тот мягкий голос. — Каждый раз, когда ты плачешь от обиды, её сердце будто режут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Глория крепко сжала своё платье. Она поняла, что должна хорошо защитить себя, чтобы мама не так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мне делать? — в глазах Глории была печаль. — Я не могу мешать отдыху отца, он каждый день очень тяжело работает, я не хочу, чтобы такие дела его расстраивали.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так. Он твой отец, с того самого момента, как ты родилась, он должен был о тебе заботиться. Если ты ему не скажешь, он, возможно, ничего и не узнает, — Сюй Юань смотрел в глубину чащи. — В том доме он — единственный защитник, к которому ты можешь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так? — тихо спросила Глория. От таких слов в ней поднялась немного смелости. Может, ей и правда стоит обратиться за помощью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Кроме обращения к нему, ты должна и сама себя защищать, — сказал Сюй Юань. — Когда отца нет рядом, старайся не вступать с ними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слабость? — Глория слегка моргнула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голос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называется терпением. Твои силы ещё слишком малы, тебе трудно противостоять взрослым, но и нельзя позволять себя всё время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Глории на мгновение появилась растерянность, но она слегка сжала кулаки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— тихо сказал тот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Глория тихо перевела дух, поднялась с земли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господин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сказал тот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медленно ушла. Её спина, полная колебаний и нерешительности, когда она направлялась к своему дому, была особенно тяжёлой и щедрой.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ей трудно будет противостоять такой проницательной матери с дочерьми, — Аймод слегка высунулся, посмотрел и тихо сказал, когда фигура девочки скрылась за дверью. — И её отец вряд ли станет её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разузнал очень подробно об атмосфере в семье, но уже из одного только что услышанного разговора можно было понять, насколько та атмосфера удушлива и ужасна: единственный человек, способный дать ей защиту, не может разделить её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должна научиться сама сопротивляться. Кроме неё самой, никто не сможет защищать её всю жизнь, — тихо сказал Сюй Юань, выходя из-за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Аймод на миг замер, догнал его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себя самого, никто не может всю жизнь защищать другого человека. Даже родные — тем более, а уж чужим и подавно нельзя доверяться.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кроме того, чтобы она сопротивлялась, мы больше ничего не будем делать? — Аймод, скрестив руки, шёл рядом с ним и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Сюй Юань положил руку ему на спину и улыбнулся. — Просто пока не так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Аймод с некоторым недоумением посмотрел на него, но на этот раз ответа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Глория могла видеть отца дома только по вечерам, потому что он всегда был очень занят: то работа, то разные дела, требующие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вечером он возвращался домой к ужину, но даже когда они виделись, он больше не принадлежал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целовал, как при маме, каждый день по возвращении щёку мамы, не обнимал её. Человек, которого он целовал, сменился на другого, и за ужином теперь сидело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на столе немного отличалась от вчерашней, но сладкая кукуруза всё ещё была. Та прекрасная новая жена, раздавая еду, даже специально положила ей побольше: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Глория,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мягкой и красивой, даже погладила её по волосам, как мама. Это заставило Глорию невольно заколебаться.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поистине нежная мать. Передать их тебе — я так спокоен, — Азад обнял свою жену и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я должна делать. Я очень не хочу, чтобы у тебя на стороне была хоть малейшая забота, — мягко сказала Грейс. — Я люблю тебя,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люблю. То, что я смог на тебе жениться, — моя удача, — в глазах Азада были отрада и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— Глория замялась, но всё же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зов, несомненно, заставил взгляды всех собраться на ней. Это заставило девочку невольно занервничать. Она не понимала, почему, когда Адела или Ванесса зовут папу, на них не смотрят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интерес Азада на миг прервался, но он всё же набрался терпения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заставил казавшийся шумным обеденный стол мгновенно затихнуть.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Глория, может, поговорим после еды? Благородные девицы за столом стараются меньше говорить, так сохраняется изящество манер, — мягко улыбнулась Грейс.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 с мамой, — без колебаний сказала Ванесса.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тоже разговариваете, разве нет? — Глория чувствовала себя неуверенно, но всё же под тем казавшимся очень мягким взглядом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на миг слова Грейс застряли. Она прикрыла рот рукой с кольцом с драгоценным камнем и сказала: — Прости, я и правда ужасно невежлива. Я лишь думала, что дома следует постоянно напоминать им о манерах. Прости, Азад, я так ужасно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дорогая, ты прекрасна, — Азад с жалостью посмотрел на неё. — Ты не виновата, не обращай внимания на слова ребёнка. Глория, извинись перед своей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не… — Глория сжала вилку, собираясь возразить, но увидела потрясённый и раненый взгляд той прекрасной новобрачной.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поступила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Глория, ты меня слишком разочаровала. Извинись перед ней, — нахмурившись, прикрикнул 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надо, она всего лишь ребёнок, возможно, ей не так легко принять меня, — с болью и мягкостью увещевала Грейс.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она должна знать, что хорошо, а что плохо, а не быть такой невоспитанной, — Азад посмотрел на сидевшую там дочь. — Глория,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девочка остолбенело сидела на месте и тихо прошептала, но в её голосе не было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невольно привело Азада в ярость. Он тяжело ударил по столу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нужно хорошенько обдумать своё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дорогой, не сердись, это всё моя вина, — Грейс погладила его по груди и увещевала. — В следующий раз я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быть внимательнее. Внимательнее нужно быть ей! — раздражённо сказал 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пойди прими горячую ванну, выпей чашку горячего шоколада. Ты весь день трудился, не стоит из-за такого расстраиваться, — мягко остановила его Грейс. — Я хорошенько её научу.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мягкий тон в конце концов успокоил гнев Азада. Он решил последовать её совету и перед уходом поцеловал её в щёку, извинившись, что его гнев был не против неё, после чего большими шагами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свечей слегка качнулось от ветра, поднятого уходящей фигурой. Та прекрасная новая жена проводила его взглядом, а затем медленно, в свете свечей, обернулась. Половина её прекрасного лица была скрыта в темноте. На лице, казалось, была улыбка, но у Глории на миг по спине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Высокомерная принцесса хотела пожаловаться отцу, но потерпела неудачу. Как жалко, — Адела вытерла рот, спрыгнула со стула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Адела, нельзя так говорить. Быстро извинись перед сестрой, — остановила её та новобрачная.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дорогая сестра, — Адела обернулась и сказала, но её высоко поднятый подбородок не давал Глории почувствовать ни малейшего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 у неё уже не было сил обращать внимания, потому что всё это не шло ни в какое сравнение с тем оцепенением в миг, когда отец накричал на неё. В её голове на мгновение всё онемело, она не могла придумать ни одного слова и лишь так глупо смотрела на любившего её отца, слушая слова, от которых всё её тело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плакать, но слёзы не шли. Она чувствовала лишь онемение рук и ног и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потерпела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её не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она вот-вот умрёт, что она сама вообще не в силах себя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тобой говорят, — кто-то, казалось, говорил у самого уха и даже толкал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деревяшка. И не стыдно носить такое красивое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идём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казалось, что-то говорили, а потом ушли. Остался лишь холодный обеденный стол и слегка качавшаяся в углу свеча, но она не светила ярко, будто бросила её одну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могилой снова полились слёзы. Она плакала не переставая. Хотя беззвучно, но, казалось, хотела выплакать все слёзы своей жизни — так горько, что даже задала такой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почему ты не забрала меня с собой? Мне так больно! Так больно, что хочется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было таким тёплым, но её тело, казалось, окутывала густая мгла, и мокрое от слёз лицо даже промочило её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те люди обязательно обижают маленькую девочку?!» — маленькая кошка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никто её не защищает. Даже если обидят, ничего не будет», — сказал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другого способа?» — маленькая кошка тоже запечалилась. «Например, просто украсть её оттуда».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нарушает правила», — Сюй Юань погладил её по голове и тихо сказал. «Не учись этому у Аймода».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такой способ прост и груб, но она, возможно, не захочет покидать отца и свой дом, ведь здесь ещё могила её матери и всё, к чему она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чувств ей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хозяин не может проучить ту пару?» — спросила маленькая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это способ. Тогда они будут дружелюбно к ней относиться», — сказал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её жизнь станет намного лучше», — сказал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продолжила кивать. Просто прекрасное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 она проникнется к ним надеждой, станет думать, что они очень хорошие родители, и всю жизнь, куда бы ни пошла, не сможет им отказать и воспротивиться», — Сюй Юань посмотрел на очень горько плакавшую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которая уже собиралась кивнуть, застыла на месте: «Это же настоящий кошмар».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не смочь отказать и воспротивиться — такое будущее было слишком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её изначальной судьбой это было почти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Надеяться, что кто-то спасёт, но когда спаситель больше не захочет давать, у неё даже не будет способности выжить самостоятельно и защитить себя 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можно будет только позволять себя обижать, будто круг замкнулся. А то, на что она надеялась, — это как раз способность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девочки в конце концов стих. Не потому, что ей стало не грустно, а потому, что она лежала там, словно совсем обессилев, и у неё больше не было сил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Глория, ты правда хочешь умереть? — когда раздался мягкий голос, её влажные глаза слегка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сказала Глория. Она уже слишком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после смерти ты не сможешь увидеть мать, ты всё равно хочешь покончить с собой? — даже задавая такой вопрос, этот голос звучал мягко, как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смогу увидеть маму? — Глория невольно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сделала ничего, что позволило бы попасть в рай, — тот мягкий голос будто оглашал её приговор. — А самоубийцы никогда не попадают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цепь, которая прямо замкнула это цветущее место в холодной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мне делать? — Глория обняла себя, всё её тело холодело. — Мне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человек, живя на свете, изначально встречает самые разные трудности. Может, есть и те, чей путь гладок до самого конца, но гораздо больше людей, встречающих всевозможные трудности, — мягко сказал Сюй Юань. — Солдат сталкивается с тем, что приходится проливать чужую кровь; земледелец беспокоится о всходах; рабочий боится потерять работу и остаться голодным; даже король печалится, не вторгнется ли в его земли другое государство. Я знаю, тебе очень больно, но убегать от проблемы через смерть лишь обрадует тех, кто тебя обижает, потому что это и есть их цель. Ты хочешь доставить им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http://bllate.org/book/18299/2272233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