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Глория, я тоже тебя люблю, — со вздохом произнёс Азад, протянул руку и погладил её по голове. Взглянув на ссадину у неё на лбу, он смягчил тон: —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 Глория ощутила прикосновение к макушке, увидела в отцовских глазах привычную ей прежнюю нежность, но зрение в одно мгновение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плачь, сейчас намажем лекарством, — утешал Азад, глядя на падающие слёзы. — И ещё: в следующий раз не дерись с сёстрами. Они не отнимут у тебя ничего твоего. Ты старшая и должна им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все дети. Не бывает такого, чтобы кто-то должен был уступать другому, — на душе у Глории стало неприятно, и она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этому научил? — брови Азада нахмурились. — Это и есть причина, по которой ты их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Глория испугалась, увидев его нахмуренные брови. — Я их не била, отец.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повод уходить от ответственности! — Азад глубоко нахмурился, глядя на дочь. Её лицо было залито слезами, она выглядела такой жалкой, будто вся дрожала, но это её поведение вызывало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натура испортилась, её уже ничем не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дорогой, не сердись. Возможно, кто-то без моего ведома подговорил её сказать эти слова, — Грейс вовремя положила руку на плечо Азада. — Глория ещё мала. Может, кто-то не хочет видеть нашу семью дружной и потому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со всей прислугой в доме. Я не желаю больше слышать таких слов, — Азад всё же проявил к ней уважение, лишь сдержанно сел обратно и холодно взглянул на дочь, неподвижно застывшую на месте. Он не понимал, почему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была послушной и смышлёной, лицо её всегда светилось улыбкой, а теперь она вечно выглядела мрачной и замкнутой, с ней невозможно было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как следует её наставлю, — Грейс взглянула на застывшую девочку, а про себя принялась обдумывать домашнюю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для неё новым. Хотя она уже заменила часть слуг, всё же наверняка остались те, кто был предан прежней женщине, той, что умерла. Иначе Глория сама ни за что не сказала бы такого — она не настолько сообразительна, чтобы до этого додуматься. Это едва не застало Грейс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такого больше не повторилось, нужно как можно скорее уволить всех тех и заменить их новыми,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 Если сегодняшнее повторится, можешь её наказывать, — нахмурившись, сказал 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Глория в смятении подняла голову. Даже Грейс на мгновение удивилась, но быстро привела лицо в порядок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Наставлять — это следует, а наказывать — всё же не стоит. Я лишь хочу, чтобы она выросла достойной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поистине добрая и мягкая мать, — не удержался от похвалы Азад. Обратившись же к непослушной дочери, он прямо сказал: — Слышала, Глория? Слушайся мать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холодным и исполненным отвращения, словно она была ему не дочерью, а чем-то досаждающим. Глория остолбенело смотрела на него, и сердце её будто упало на самое дно. От этого глаза защипало, на миг она словно перестала видеть — только улыбку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Я ведь ничего не сказал, а ты только и умеешь, что лить слёзы?! — с раздражением глядя на падающие капли, произнёс Азад. — Сама натворила дел и знай себе плачешь. Разве слёзы решают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голоса обе дочери Грейс вздрогнули, а Глория и вовсе затрепетала всем телом, дыхание её судорожно сбивалось, но слёзы она не могла сдержать, как ни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её то затуманивалось, то вновь прояснялось, и она видела отвращение в отцовском взгляде. И хотя казалось, что она вот-вот потеряет сознание от плача, она не видела в его глазах ни любви, ни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бесконечно тосковала по матери. То чувство, когда сердце болит так, что хочется умереть, будто в одно мгновение вновь овладело всем её существом. Она хотела встретить трудности лицом к лицу, но ей было слишком тяжело. Почему другие такие стойкие, а она не может продержаться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умереть, потому что самоубийцы не попадают в рай, и тогда она никогда не увидит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плачь, Глория, — заговорила Грейс. Она мягко упрекнула мужа: — Дорогой, она всего лишь ребёнок. Ты её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её и нужно проучить, иначе она навсегда останется такой — трусливой перед сильными и жестокой к слабым, — с досадой глядя на непрерывно плачущую дочь, сказал Азад. — Если не хочешь есть, иди в свою комнату и не порти другим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Глория вся дрожала. Казалось, она слышала эти жестокие слова, впивавшиеся в уши, отчего сердце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эльф говорил ей, что отец должен её любить, но он совсем её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 тихо всхлипывала Глория, но слова почти не выходили из-за сбившегося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Азад. За столом на миг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вы должны были… должны были с самого момента моего рождения… заботиться обо мне! — собрав все силы, вцепившись в подол платья, с трудом выговорила Глория.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её было залито слезами, она будто излагала последнюю просьбу. За столом на мгновение воцарилась тишина, но брови Азада крепко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о тебе не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Глория, откуда у тебя такие нелепые мысли? — Грейс изумлённо прикрыла рот рукой. — Твой отец ни в чём перед тобой не виноват. Он привёл тебя в этот мир, вырастил тебя, а ты его в чём-то упрекаешь?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Глория, я не знаю, откуда у тебя такие само собой разумеющиеся мысли, — грудь Азада вздымалась. — Ты ещё смеешь думать, что я перед тобой в долгу! Говорю тебе: в этом мире только дети в долгу перед родителями, и никогда родители перед детьми! Если не можешь избавиться от этих нелепых мыслей, можешь убираться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громок, на лице отразился полный гнев. Слёзы Глории вновь потекли из глаз, но она уже не дрожала, как прежде, — они падали беззвучно, будто разрывали ей сердце, и кровь из него стекала вместе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будто перестало существовать, остался лишь пустой простор. Губы её дрожали, но она не могла вымолвить ни слова. Она не смела спросить отца, не бросил ли он её, лишь плакала и всё думала, почему сердце ещё не разорвалось от боли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что плакать. Разве тебе нечего сказать?! — Азад ударил по столу и в раздражении вышел. — Устал за день, а тут ещё смотреть на твои слёзы! Хочешь оставаться в этом доме — оставайся, не хочешь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эти слова, но, когда они резанули по сердцу, боли уже будто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Глория опустила взгляд на свою грудь и удивилась, что ещё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думала о матери, изо всех сил думала о словах господина эльфа,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мысли нелепы? Неужели это она в долгу перед родителями? Иначе он не был бы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какая-то высокомерная принцесса: чуть что не по ней — сразу в слёзы, — с насмешкой произнесла Ванесса.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Ведь украшения и платья покупает папа, а она всё недовольна, — сказала Адела, жуя кукурузу с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ещё оставались следы от щипков, но они выглядели такими самодовольными, словно победительницы.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Глория чувствовала, что потерпела поражение. Даже зная их цели и их приёмы, она не могла дать отпор, ведь она в долгу перед единственным, кто мог её защитить, и не должна больше ничего у него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Глория не ответила им. Она молча слезла со стула и не помнила, как шаг за шагом дошла до комнаты, лишь увидела разгромленную комнату, вошла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казалось, ещё доносились голоса, но они уже не имели отношения к этой тёмной, захламлённой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она потеряла мать, и характер у неё немного странный. Не сердись, это повредит твоему здоровью, — Грейс шла следом за мужем и терпеливо успокаивала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ожидал, что она станет такой, — нахмурившись, сказал Азад. — Я тяжело тружусь, чтобы вырастить её, а она считает, что я перед ней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всегда трудно понять тяготы родителей, — успокаивала его Грейс. — Возможно, потому что она всё время жила в очень хороших и комфортных условиях, не знала, как тяжело тебе приходится снаружи, вот и говорит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раньше я слишком её баловал. Она совсем не понимает, как трудно достаются деньги, — сдерживая дыхание, сказал Азад, находя её слова разумными. — Может, стоит дать ей это понять, чтобы она не считала всё, что получает,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можно поручить ей часть домашней работы. Как ты на это смотришь? — с улыбкой спросила Грейс. — К тому же, освоив это, в будущем, когда выйдет замуж, она не будет суетиться и не будет знать, как прислуживать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поистине умная и заботливая мать, — похлопал её по руке Азад. — Сделаем, как ты сказала. Так она сможет меня немного понять и не будет целыми днями учиться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Грейс и с улыбкой встала. — Ты почти ничего не съел. Что нужно,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так внимательна. С тобой мне гораздо спокойнее, чем прежде, — на лице Азада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очень тебя люблю, — улыбнулась Грейс.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ярко горел свет, звучали приятные речи и смех, и никто не заметил птицу, неподвижно сидевшую на оконной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тёмной ни была ночь, когда проливается солнечный свет, кажется, он способен разогнать всю тьму. Даже в густых зарослях лучи пробиваются сквозь них, падают тонкими нитями, ложатся на кончики листьев и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долго ждал в тени деревьев и лишь ближе к полудню увидел девочку, которая шаг за шагом подошла к могиле. Она всё ещё была в платье, только поверх него надела серый фартук. Казалось, она выбилась из сил: просто лежала у надгробия и тихо сидела, будто не видела ни малейшей надежды на будущее. Лишь синяки и ссадины на бледном личике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ударил? — раздался в зарослях мягкий голос, отчего глаза девочки слегка дрогнули, но она не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Ты намазала лекарством? — вновь спросил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не такими уж длинными, но брови Глории слегка нахмурились, а в глазах невыносимо защипало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стоит намазать лекарство. Если такую ссадину не лечить, будет очень больно, — глядя на сине-фиолетовый след на лбу, сказал Сюй Юань. — У тебя есть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глаза Глории утонули в слезах. Она ведь раньше не плакала и обещала себе больше не плакать, но сейчас никак не 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Рокэ, принеси немного лекарства от ран, — сказал Сюй Юань, легко касаясь птицы на своём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Рокэ? — машинально повторила это имя Глория.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мой маленький друг, — объяснил мягкий голос, а затем спросил: — Откуда у тебя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Глории была нерешительность, потом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Адела и Ванесса. Они ударили мою голову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правду, но отчего-то в душе появилось странное чувство, будто она врёт. Может, господин эльф поверит её словам, а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 отругал их? — чуть понизив голос,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и слышал некоторые слова, но не все. Но даже не все — и то позволяло многое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 их лицах тоже были раны, но это не я их оставила. Я не знаю, откуда они взялись, — в голосе Глории прозвучало лёгкое волнение, в душе будто теплилась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отец не поверил, — тихо сказал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слёзы затуманили глаза Глории. Она сжала платье, сдерживая рыдания. — Вы поверите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 тихо сказал Сюй Юань. — Ты добрая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иногда она и кажется немного слабой, возлагает надежды на других, но — судя и по записям мировых линий, и по беседам с ней — она не была плохим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рыдания Глории на миг вырвались наружу, отчего ей пришлось закрыть лицо руками, но слёзы всё равно переливались через край. — Спасибо, что верите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слишком тяжело. Казалось, никто ей не верит, но мама верила ей, и господин эльф тоже верит! Почему же отец не верит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отец предпочёл поверить им? — всхлипывая, спросила Глория. — Может, потому что я слишком многого требую?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Глория, можешь ли ты полностью пересказать мне то, что случилось вчера? — тихо спросил Сюй Юань. — Я не смог увидеть всего, что произошло вчера, и не могу дать тебе точного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Глория тихо всхлипывала. На сердце всё ещё было горько, но, кажется, уже не так больно,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меня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готов тебя выслушать, — сказал Сюй Юань, принимая вернувшуюся птицу, и улыбнулся. — Но прежде тебе стоит намазать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Глория моргнула затуманенными глазами, но в свете и тени увидела птицу, спустившуюся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поистине изящна, оперение — прекрасного оттенка. Птица с шумом крыльев опустилась ей на ладонь и положила в неё маленькую деревянную коробочку, которую держала в клюве, дважды ткнула в неё острым клювом и вновь улетела в тень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Рокэ? — держа коробочку и моргая, чтобы смахнуть слёзы, машинально спросила Глория.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сказал мягкий голос. — Можешь снять с этой коробочки крышку и безымянным пальцем взять немного мази, намазать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Глория послушно осторожно открыла её и аккуратно намазала мазь. Почувствовав лёгкий холодок,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действует лекарство, не бойся, — с лёгким смехом успокоил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эльф, — намазав, Глория осторожно закрыла коробочку. — Как мне вернуть вам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помни: мажь раз в день, и через несколько дней всё пройдёт, — мягко сказал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Глория опустила взгляд, и в глазах вновь начала закипать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вчера произошло? — очень мягко спросил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Глории стало немного спокойнее, и она совсем не чувствовала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я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рассказывала о том, что видела, и хоть кое-что вспоминала лишь по ходу рассказа, говорила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щипала их, и те раны не я оставила, — с большой обидой сказала Глория.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твоя мачеха побоялась, что отец отругает её, и потому оставила эти раны своим дочерям, — тихо сказал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Глория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раны, судя по виду, очень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Сюй Юань мягко улыбнулся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на самом деле очень боится, что твой отец отругает её и выгонит.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положение женщин было невысоким. Они не могли владеть землёй, после замужества имущество переходило от человека к мужу, а тем, у кого собственного имущества было недостаточно, было трудно собрать приданое для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покорялись мужу и очень боялись, что их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при первом общении с Глорией она не стала заходить слишком далеко — границу она прощупывала и опускала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боится, что отец её выгонит? — с изумлением и внезапным пониманием спросила Глория.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тогдашнюю сцену и будто вдруг поняла, ради чего были все действия Грейс.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Иначе она бы так не поступила, — сказал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выгоды и выживания она была способна заставить дочерей отрубить себе пальцы на ногах и пятки — вероятность таких поступков была очень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можно было бы жить в мире. Зачем обязательно отвоёвывать лишнюю треть яблока? — тихо проговорила Глория, но на этот раз ответ ей не требовался — он у неё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издеваться над ней не стоило никаких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немного скверно, — тихо сказала Глория.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делать? — тихо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ответила Глория.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их изменить, ведь даже если бы заговорила о мирной жизни, они, скорее всего, лишь посмеялись бы над ней. Она не могла защитить даже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 — сменил тему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отец отругал меня, — приводя в порядок мысли, рассказывала Глория. — Потому что Адела и другие были сильно ранены, он решил, что это сделала я. И тогда я сказала, что они хотели отнять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Юаня дрогнул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мачеха будто испугалась, но быстро что-то сказала, и отец снова решил, что это я слишком беспокоюсь, — от Глории исходило глубокое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было такое, будто сколько бы она ни старалась, у неё ничего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продолжал спрашивать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девочке изначально было трудно тягаться со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достаточного жизненного опыта, не было способности выжить в одиночку, а тот, кто должен был её защищать, не проявлял к ней заботы — вот почему она оставалась в полной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сказала… — Глория немного замялась. — Что люблю папу. Сначала он обрадовался, но всё равно велел мне уступать сёстрам. Тогда я сказала, что никто никому не должен уступать, и он сильно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 этим не согласен, — с некоторой беспомощностью глядя на обиженную девочку, сказал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те слова, во-первых, потому что сам так считал, а во-вторых, потому что хотел её утешить. Но когда вспыхнул конфликт, такой маленький ребёнок, конечно, говорит то,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неправильные? — спросила Глория.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какие слова приносят тебе больше облегчения? — ответил Сюй Юань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Глория слегка прикусила губу. Она действительно не понимала, почему должна во всём уступать сёстрам, ей от этого ничуть не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слова правильные, почему их не признают?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него своя логика, которую он считает правильной, — тихо сказал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Правильное и неправильное изначально не делится на чёрное и белое. Как и его собственные слова — они тоже не все были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он не признаёт, что отец должен заботиться о детях? — сжав пальцы, спросила Глория.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 ему сказала? — Сюй Юань перевёл на неё взгляд и с беспомощностью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обидой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нельзя, просто некоторым людям трудно взглянуть в лицо прямым обвинениям, — задумчиво сказал Сюй Юань. — А потом, от стыда обратившись в гнев… Он ещё что-нибудь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дети в долгу перед родителями. Может, я слишком многого требую? — тихо спросила Глория.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скверно, — с тяжким вздохом тихо произнёс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Глория немного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твоём отце, — глядя на новые побеги в зарослях, сказал Сюй Юань. — У родителей действительно есть заслуга дарования жизни, но когда ты мала, беспомощна и не можешь вернуть долг, а тебя этим долгом попрекают — это разновидность травли и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младенчестве и детстве человек больше всего нуждается в заботе, потому что все бывают малы и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знает, что она не может дать отпор, и потому действует без всякой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от этого Глории стало ещё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можешь только зависеть от него, потому что ты не в силах дать отпор, — тихо сказал Сюй Юань. — Но я не советую тебе рассказывать ему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Глория уже поняла, каковы будут последствия, если сказать ему это. Ведь он приходит в ярость от того, с чем не согласен, а она не хочет снова встречаться с такой яростью, потому что сердцу очень больно. — Тогда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Глория, я могу научить тебя временным способам, как с этим справляться, но ты должна запомнить одно, — сказал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подняв глаза, спросила Глория.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отец захотел дать тебе достаточно любви и защиты, они не посмели бы тебя обижать, — тихо сказал Сюй Юань. — Он и есть главный виновник всего, что с тобой происходит. Запомни это и ни в коем случае не показывай ему, что думаешь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Глории на миг замерло, сердце судорожно сжалось. Она хотела сказать «нет», но обнаружила, что не может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http://bllate.org/book/18299/2272728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