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ответил на звонок, и из трубки раздался панибратский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Сянфу, это я, Лю Юй! Слышал, ты вернулся? Мы тут с парнями решили устроить по этому случаю вечеринку.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усмехнулся. Никаким «приветственным ужином» тут и не пахло — скорее всего, они просто хотели прощупать почву и поглазеть на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приглашение, — ответил он, откидываясь на кожаное сиденье и прикрыв глаза. — Но я бы хотел сначала вернуться домой и привести себя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слове «домой» он слегка запнулся, чувствуя, как непривычно оно звучит.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сам могу к тебе заскочить. Мы ведь так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богатенькие бездельники жутко боялись старшего поколения. Ли Сянфу сразу понял, в чем дело, и, бросив равнодушное «как хочешь», повесил трубку. Затем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Моего отца сегодня нет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Кай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Ли сейчас на отдыхе и вернется только через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остальных членов семьи, то они давно обзавелись собственным жильем и занимались карьерой. За исключением Ли Хуайчэня, дома они появлялись от силы раза два-три в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и видно, — уголки губ Ли Сянфу дрогнули в улыбке. — Неудивительно, что мои «дорогие друзья» так рвутся в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Уловив в его голосе сарказм, Чжао Кай не нашелся что ответить — трудно было понять, в чей адрес летела эта колкость: друзей или семьи. Он просто включил негромкую музыку и сосредоточился на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портилась, в любой момент мог хлынуть ливень, поэтому посетителей в баре было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отдельной кабинке собралась компания молодых людей. Стоило Лю Юю закончить разговор, как на лицах присутствующих отразились самые разные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 кивнул и, прикрыв веки, принялся делать вид, будто безучастно разглядывает круги в своем бокале. В мыслях он уже прикидывал, как лучше провести разведку сегодня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стал Ли Сянфу? Такой же покладистый дурачок, которым легко вертеть, как и четыре года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напротив парень, не отрываясь от телефона, лениво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всех тех глупостей, что он натворил, ему вряд ли перепадет приличная доля наследства. Раз Старика Ли нет, и никто из домашних не устраивает в его честь прием, то и общаться с ним дальше нет никакого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глазах Ли Сянфу был ходячим синонимом глупости. К тому же, после былых выходок у него наверняка возникнет куча проблем, так что держаться от него подальше казалось самым разумным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Прикинув время, Лю Юй поднялся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разузнаешь, сразу пиши в группу, — донеслось ему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Юй, не оборачиваясь, показал рукой жест «окей».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дома, Чжао Кай помог занести чемоданы и заодно отчитался перед боссом о положении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Ответное сообщение пришло незамедлительно: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дай ему натворить глупостей.]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через эти сухие строчки Чжао Кай отчетливо представлял себе ледяное, строгое лицо 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вздохом убрав телефон, он понял, что ему снова придется примерить на себя роль заботливой няньки.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же вечером на пороге появился один из бывших собутыльников Ли Сянфу. На его лице сияла широкая улыбка, а в руках он держал кучу подарков.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бизнесе все решала выгода. Как бы ни дурила молодежь, старшее поколение никогда не пошло бы на открытый конфликт. К тому же, между ними сохранялась иллюзия дружбы — чисто «пластиковые» отношения, которые никто не спешил рвать в открытую.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Юй, мельком увидев профиль Ли Сянфу, опешил. Он даже протер глаза и несколько секунд ошарашенно разглядывал друга, после чего не сдержался: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Офигеть... Сянфу?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невольно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застыл на пороге? Заходи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познается в сравнении. Стоя перед Ли Сянфу с его безупречной, фарфорово-бледной кожей и невероятно красивым лицом, Лю Юй невольно почувствовал себя невзрачным.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года назад Ли Сянфу придерживался неформального стиля: носил челку до подбородка, закрывавшую глаза, и любил нацеплять очки без линз — приличный человек на такого и смотреть бы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 еще внешность, которую раньше скрывали нелепая прическа и очки. Ладно возмужание и рост — это можно было понять. Но как настолько изменилась сама его аура?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как ты поживал все эти годы? — справившись с изумлением, Лю Юй первым нарушил молчание. — Без тебя нам тут было жутко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зависимости от того, какими были отношения между людьми, эта фраза могла звучать совершенно по-разному.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— сухо отозвался Ли Сянфу.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 поставил подарки и огляделся. Кроме Чжао Кая, в доме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прекрасно понял его немой вопрос и ответил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всех много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 закивал, дескать, его домашние тоже страшно заняты в последнее время, однако его улыбка стала более пренебрежительной. Стоило Ли Сянфу отойти, чтобы заварить чай, как Лю Юй тут же вытащил телефон и настрочил в общий чат: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[Огромный космос: Какая там приветственная вечеринка, на столе даже горячей еды 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[Восточный экспресс: Можно кидать в ЧС.]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[Огромный космос: Ну, до этого доводить не стоит. Просто не будем с ним больше общаться.]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[Цзиньган: @Огромный космос, давай быстрее назад, я заказал отличный алкоголь.]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это был чат всего на пять человек, но у каждого были свои знакомые, и вскоре слух о том, что Ли Сянфу вернулся, а в семье Ли никто даже пальцем не пошевелил ради его встречи, мгновенно разлетелся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сошлись во мнении: поддерживать контакты с этим человеком больше нет никакого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Сянфу поставил перед ним чашку с водой, Лю Юй даже не прикоснулся к ней. Он поднялся с дивана: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уже поздно, я, пожалуй...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краем глаза он заметил стоявшего у лестницы ребенка. Вглядевшись в черты его лица, Лю Юй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Молчавший до этого Чжао Кай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Приемный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 перевел взгляд с спускающегося по лестнице Ли Шаши на Ли Сянфу. Да они издеваются? Какое, к черту, усыновление, если малец — вылитая копия Ли Сянфу!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Система настраивала свой человеческий облик, она взяла за основу параметры Ли Сянфу, так что сходство для окружающих было очевидным.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Шаша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 от изумления даже забыл поправить его, что нужно называть «братом». Он опустился обратно на диван, то и дело косясь на карапуза. Если это не спланированная до мелочей схема «возвращения к истокам», то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сыновей семьи Ли еще не женился, а в подобных кругах старшее поколение тряслось над продолжением рода еще сильнее прежнего.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Старик Ли ни злился на Ли Сянфу, он ни за что не откажется от родного внука. Если разыграть эту карту правильно, все прошлые грехи парня могут списать в один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группе вовсю сыпались сообщения с призывами скорее возвращаться к тусовке. Лю Юй сглотнул слюну и, устроившись поудобнее на диване, напечатал: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[Огромный космос: ...Самая изощренная борьба за власть в богатых семьях порой ведется простейшими методами.]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[Восточный экспресс: Что за бред?]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[Цзиньган: @Огромный космос, пиши нормально, пожалуйста.]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[Огромный космос: Ли Сянфу усыновил ребенка, который выглядит точно так же, как он сам.]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чат заполнился вереницей многоточий.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те, кто обычно сидел в тишине и никогда ничего не писал, повылазили из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[Покоритель девичьих сердец: Один в один? Сколько ребенку?]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[Огромный космос: На вид лет шесть-семь.]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[Покоритель девичьих сердец: ...У меня тут родилась теория заговора.]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Юю не терпелось разузнать побольше. Словно и не он минуту назад порывался уйти, он то и дело заговаривал с Ли Сянфу, одновременно строча сообщения в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Переписываешься с друзьями? — Ли Сянфу присел на левый диван и принялся чистить семечки для Ли Шаши, как бы невзначай задав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 выдавил сухую усмешку и уже собирался убрать телефон, как пришло новое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[Восточный экспресс: Ха-ха, у Ли Сянфу вообще нет стыда, раз он называет ребенка приемным. Спорим, дальше он начнет демонстративно холодно относиться к малому? Это вызовет жалость у Старика Ли, и тот сам потребует прописать внука в доме, что ускорит интеграцию пацана в семью 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[Покоритель девичьих сердец: @Восточный экспресс, аналитика — мощь! Не зря ты в свое время уделал троих внебрачных братцев!]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[Цзиньган: Респект в чат, пацаны.]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чат наполнялся однотипными сообщениями с восторгами, Лю Юй хмурился, глядя на экран, но вынужден был признать рациональное зерно в этих рассуждениях.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богатых семьях повидали всякое. Если намеренно учить ребенка подлизываться к старшим, это сразу выдаст корыстные мотивы. А вот если демонстративно держать его на расстоянии, дедушка наверняка проникнется к нему жалостью.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Лю Юй искоса взглянул на Ли Сянфу. Тот лениво чистил семечки. Картина должна была казаться трогательной и семейной, однако за все время они не перемолвились ни словом.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кашлянул и, дождавшись, пока Ли Сянфу посмотрит на него,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биологическая мать ребенка?..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приемный, — равнодушно ответил Ли Сянфу. — А значит, его бросили родители.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 никак не ожидал, что тот скажет такое прямо при ребенке, и мысленно обругал его последними словами за подобную бессердечность.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Чжао Кай запоздало сообразил, что так и не сообщил боссу о появлении ребенка — он упомянул лишь визит приятеля Ли Сянфу этим вечером. Мучаясь сомнениями, как преподнести эту новость, он то доставал телефон, то снова откладывал его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решил использовать Ли Шашу как предлог завершить 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соберемся в другой раз. Он плохо спал в самолете.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— из глаз Лю Юя окончательно исчезло былое пренебрежение, и он с улыбкой добавил: — Как разберемся с делами на днях, обязательно встретимся. С меня причитается.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http://bllate.org/book/18300/1754398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