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ответил на звонок, и из трубки раздался панибратский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Сянфу, это я, Лю Юй! Слышал, ты вернулся? Мы тут с парнями решили устроить по этому случаю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усмехнулся. Никаким «приветственным ужином» тут и не пахло — скорее всего, они просто хотели прощупать почву и поглазеть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приглашение, — ответил он, откидываясь на кожаное сиденье и прикрыв глаза. — Но я бы хотел сначала вернуться домой и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«домой» он слегка запнулся, чувствуя, как непривычно оно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сам могу к тебе заскочить. Мы ведь так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богатенькие бездельники жутко боялись старшего поколения. Ли Сянфу сразу понял, в чем дело, и, бросив равнодушное «как хочешь», повесил трубку.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отца сегодня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Ли сейчас на отдыхе и вернется только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 членов семьи, то они давно обзавелись собственным жильем и занимались карьерой. За исключением Ли Хуайчэня, дома они появлялись от силы раза два-три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видно, — уголки губ Ли Сянфу дрогнули в улыбке. — Неудивительно, что мои «дорогие друзья» так рвутся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голосе сарказм, Чжао Кай не нашелся что ответить — трудно было понять, в чей адрес летела эта колкость: друзей или семьи. Он просто включил негромкую музыку и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портилась, в любой момент мог хлынуть ливень, поэтому посетителей в баре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кабинке собралась компания молодых людей. Стоило Лю Юю закончить разговор, как на лицах присутствующих отразились самые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кивнул и, прикрыв веки, принялся делать вид, будто безучастно разглядывает круги в своем бокале. В мыслях он уже прикидывал, как лучше провести разведку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стал Ли Сянфу? Такой же покладистый дурачок, которым легко вертеть, как и четыре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парень, не отрываясь от телефона,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всех тех глупостей, что он натворил, ему вряд ли перепадет приличная доля наследства. Раз Старика Ли нет, и никто из домашних не устраивает в его честь прием, то и общаться с ним дальше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Ли Сянфу был ходячим синонимом глупости. К тому же, после былых выходок у него наверняка возникнет куча проблем, так что держаться от него подальше казалось самым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время, Лю Юй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разузнаешь, сразу пиши в группу, — донеслось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Юй, не оборачиваясь, показал рукой жест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дома, Чжао Кай помог занести чемоданы и заодно отчитался перед боссом о положении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Ответное сообщение пришло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дай ему натворить глупостей.]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эти сухие строчки Чжао Кай отчетливо представлял себе ледяное, строгое лицо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убрав телефон, он понял, что ему снова придется примерить на себя роль заботливой няньки.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на пороге появился один из бывших собутыльников Ли Сянфу. На его лице сияла широкая улыбка, а в руках он держал кучу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все решала выгода. Как бы ни дурила молодежь, старшее поколение никогда не пошло бы на открытый конфликт. К тому же, между ними сохранялась иллюзия дружбы — чисто «пластиковые» отношения, которые никто не спешил рвать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Юй, мельком увидев профиль Ли Сянфу, опешил. Он даже протер глаза и несколько секунд ошарашенно разглядывал друга, после чего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Офигеть... Сянфу?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 на пороге?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познается в сравнении. Стоя перед Ли Сянфу с его безупречной, фарфорово-бледной кожей и невероятно красивым лицом, Лю Юй невольно почувствовал себя невзрачным.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Ли Сянфу придерживался неформального стиля: носил челку до подбородка, закрывавшую глаза, и любил нацеплять очки без линз — приличный человек на такого и смотреть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внешность, которую раньше скрывали нелепая прическа и очки. Ладно возмужание и рост — это можно было понять. Но как настолько изменилась сама его аура?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ты поживал все эти годы? — справившись с изумлением, Лю Юй первым нарушил молчание. — Без тебя нам тут было жутко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того, какими были отношения между людьми, эта фраза могла звучать совершенно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сухо отозвался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поставил подарки и огляделся. Кроме Чжао Кая, в доме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прекрасно понял его немой вопрос и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закивал, дескать, его домашние тоже страшно заняты в последнее время, однако его улыбка стала более пренебрежительной. Стоило Ли Сянфу отойти, чтобы заварить чай, как Лю Юй тут же вытащил телефон и настрочил в 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[Огромный космос: Какая там приветственная вечеринка, на столе даже горячей еды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[Восточный экспресс: Можно кидать в ЧС.]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[Огромный космос: Ну, до этого доводить не стоит. Просто не будем с ним больше общаться.]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[Цзиньган: @Огромный космос, давай быстрее назад, я заказал отличный алкоголь.]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 чат всего на пять человек, но у каждого были свои знакомые, и вскоре слух о том, что Ли Сянфу вернулся, а в семье Ли никто даже пальцем не пошевелил ради его встречи, мгновенно разлетелся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сошлись во мнении: поддерживать контакты с этим человеком больше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Сянфу поставил перед ним чашку с водой, Лю Юй даже не прикоснулся к ней. Он поднялся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уже поздно, я, пожалуй...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краем глаза он заметил стоявшего у лестницы ребенка. Вглядевшись в черты его лица, Лю Юй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Чжао Кай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перевел взгляд с спускающегося по лестнице Ли Шаши на Ли Сянфу. Да они издеваются? Какое, к черту, усыновление, если малец — вылитая копия Ли Сянфу!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настраивала свой человеческий облик, она взяла за основу параметры Ли Сянфу, так что сходство для окружающих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от изумления даже забыл поправить его, что нужно называть «братом». Он опустился обратно на диван, то и дело косясь на карапуза. Если это не спланированная до мелочей схема «возвращения к истокам»,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сыновей семьи Ли еще не женился, а в подобных кругах старшее поколение тряслось над продолжением рода еще сильнее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Старик Ли ни злился на Ли Сянфу, он ни за что не откажется от родного внука. Если разыграть эту карту правильно, все прошлые грехи парня могут списать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вовсю сыпались сообщения с призывами скорее возвращаться к тусовке. Лю Юй сглотнул слюну и, устроившись поудобнее на диване,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[Огромный космос: ...Самая изощренная борьба за власть в богатых семьях порой ведется простейшими методами.]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[Восточный экспресс: Что за бред?]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[Цзиньган: @Огромный космос, пиши нормально, пожалуйста.]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[Огромный космос: Ли Сянфу усыновил ребенка, который выглядит точно так же, как он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чат заполнился вереницей многоточий.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обычно сидел в тишине и никогда ничего не писал, повылазили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[Покоритель девичьих сердец: Один в один? Сколько ребенку?]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[Огромный космос: На вид лет шесть-семь.]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[Покоритель девичьих сердец: ...У меня тут родилась теория заговора.]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Юю не терпелось разузнать побольше. Словно и не он минуту назад порывался уйти, он то и дело заговаривал с Ли Сянфу, одновременно строча сообщения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Переписываешься с друзьями? — Ли Сянфу присел на левый диван и принялся чистить семечки для Ли Шаши, как бы невзначай задав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выдавил сухую усмешку и уже собирался убрать телефон, как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[Восточный экспресс: Ха-ха, у Ли Сянфу вообще нет стыда, раз он называет ребенка приемным. Спорим, дальше он начнет демонстративно холодно относиться к малому? Это вызовет жалость у Старика Ли, и тот сам потребует прописать внука в доме, что ускорит интеграцию пацана в семью 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[Покоритель девичьих сердец: @Восточный экспресс, аналитика — мощь! Не зря ты в свое время уделал троих внебрачных братцев!]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[Цзиньган: Респект в чат, пацаны.]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чат наполнялся однотипными сообщениями с восторгами, Лю Юй хмурился, глядя на экран, но вынужден был признать рациональное зерно в этих рассуждениях.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богатых семьях повидали всякое. Если намеренно учить ребенка подлизываться к старшим, это сразу выдаст корыстные мотивы. А вот если демонстративно держать его на расстоянии, дедушка наверняка проникнется к нему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Лю Юй искоса взглянул на Ли Сянфу. Тот лениво чистил семечки. Картина должна была казаться трогательной и семейной, однако за все время они не перемолвились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и, дождавшись, пока Ли Сянфу посмотрит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биологическая мать ребенка?..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приемный, — равнодушно ответил Ли Сянфу. — А значит, его бросили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никак не ожидал, что тот скажет такое прямо при ребенке, и мысленно обругал его последними словами за подобную бессердечность.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Кай запоздало сообразил, что так и не сообщил боссу о появлении ребенка — он упомянул лишь визит приятеля Ли Сянфу этим вечером. Мучаясь сомнениями, как преподнести эту новость, он то доставал телефон, то снова откладывал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решил использовать Ли Шашу как предлог завершить 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соберемся в другой раз. Он плохо спал в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из глаз Лю Юя окончательно исчезло былое пренебрежение, и он с улыбкой добавил: — Как разберемся с делами на днях, обязательно встретимся. С меня причитается.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http://bllate.org/book/18300/1754398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