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газета так и не вышла — ее перехватили, а Старик Ли еще и велел передать ему особое предупреждение. Ли Сянфу из-за травмы и психологического потрясения больше чем на год взял академический отпуск, а по возвращении в страну изнывал от безделья. Ло Ань же благодаря связям родителей рано устроился в компанию и за последние два года неплохо там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поднявшийся по карьерной лестнице исключительно благодаря лести и подхалимству, считался его доверенным лицом. Он услужливо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ли еще старик его признавать — это большой вопрос. Через пару дней состоится помолвка младшего сына семьи Линь, там будут люди из семьи Ли и семьи Цинь. А ведь между Ли Сянфу и Цинь Цзинем стоит человеческая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жизнь! — Ло Ань швырнул в него папку с планом проекта. — Помалкивай о том, о чем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он пытался разыграть эту карту, он действовал крайне скрытно, но его все равно поймали. А теперь, когда Цинь Цзинь был в самом зените своего влияния, Ло Аню совсем не хотелось из-за старых скелетов в шкафу ссориться сразу с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прищурился, а затем поманил его пальцем. Начальник отдела понимающе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Старик Ли сейчас на отдыхе. Найди надежных людей и пусти слух о ребенке, да так, чтобы новость дошла прямо до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сыграть на опережение и выставить все так, будто Ли Сянфу специально подготовил этот трюк с ребенком, чтобы вернуть расположение отца. И чем корыстнее будут выглядеть его мотивы,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найди еще парочку безмозглых идиотов. Подговори их лично поздравить старика с внуком, чтобы это выглядело как наглое подлизывание.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начальника отдела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ведь на редкость упрямый характер. Он вполне может в гневе заявить при всех, что у него нет никакого внука, или просто уйти, хлопнув дверью. А после такого он из гордости уже не сможет пойти на попятную и в ближайшее время точно не признает ребенка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 лучшем виде, — с восхищением произнес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шевельнул двумя пальцами, показывая,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кабинете раздался усталый вздох. Меньше проблем — крепче сон, и Ло Ань вовсе не горел желанием сталкиваться с Ли Сянфу лицом к лицу. Но тот был человеком, который не терпел фальши. Стоило Ли Сянфу узнать, что Ло Ань строит козни за его спиной, как он безжалостно сорвал фальшивую маску дружбы, и их отношения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Сянфу вернулся, нужно было перекрыть ему любой доступ к управлению делами семьи, иначе это могло превратиться в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не протолкнуться, они то и дело останавливались, толкая перед собой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понятия не имел, что против него плетут интриги. Он спокойно ходил между рядами вместе с Ли Шашой.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хочешь. Папа купит любые сладости, какие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неподалеку, который как раз со слезами выпрашивал у родителей сырные палочки, посмотрел на них с искренней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«отца и сына» вела себя на удивление церемонно. Ли Шаша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чрезвычайно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супермаркета, в руках у мальчика было только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так быстро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нами кто-то следил, но сейчас они отстали, — Ли Шаша с бесстрастным лицом слизывал крем сверху. — Я бы хотел купить еще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через дорогу находился книжный магазин. В последнее время дела там шли неважно, поэтому хозяин, завидев покупателей,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Выбираете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литература вон там... — начал было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сами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предпочитал выбирать книги самостоятельно, но из-за маленького роста ему требовался помощник, который бы доставал их с верхних полок. Они действовали на редкость быстро и слаженно и уже через пять минут подошли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прилавок легли четыре или пять увесистых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«М-теория», «Введение в квантовую механику», «Почему магнит притягивает»... От одних только названий у взрослого человека могла пойти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 ему для таких книг? — у продавца нервно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ответил Ли Шаша с не свойственной его возрасту серьезностью, сам принимая решение. — Это отличные книги для начального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натянул вежливую улыбку, про себя подумав, что ребенок еще читать толком не научился, а уже рвется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тяжелым пакетом книг, они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дня... — начал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будешь играть на цине и петь, а я — читать книги и пить чай. Будем жить беззаботно и мирно, — подхватил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наклонился и протянул ладонь... Хлоп! Взрослый и ребенок дали друг другу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порой распространяются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новость о ребенке передали из уст в уста десятки людей самых разных возрастов, и она благополучно долетела до загородного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хуже всего переносил жару. Летом ему часто становилось трудно дышать, поэтому он старался проводить на курорте не меньше месяца. Даже узнав о возвращении младшего сына, он решил подождать пару дней перед отъездом домой, чтобы лишний раз не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и на отдыхе ему не было покоя: во второй половине дня уже несколько человек успели упомянуть, что у него откуда-то взялся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болтают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удочка была небрежно брошена в сторону, что наглядно показывало, в каком дурном расположении духа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служивший ему глазами и ушами, доложил собранные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обсуждают, с какой целью молодой господин привез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сколько бы у тебя ни было денег, чужие рты не заткнешь. Когда днем он пришел в ресторан пообедать, двое сидевших у окна посетителей тут же замолчали. Один из них смущенно схватился за стакан с водой — нетрудно было догадаться, о ком они только что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 нашелся тот, кто не умел вовремя промолчать. Стоило старику сесть за столик, как к нему подошел приехавший на курорт молодой человек. Почтительно поздоровавшись, он упомянул, что утром в супермаркете видел Ли Сянфу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мальчика отличные гены, он такой милый! Вырастет — наверняка добьется больших высот, — не скупился на похвалу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медленно поднял взгляд и с ледяным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почему я не знаю, что у меня есть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опешил и застыл на месте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посмотрели на него с жалостью и иронией: подлизаться не удалось, и он выставил себя в глупом свете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поджав губы, юноша с натянутой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ретировался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от входа и убедившись, что поблизости никого нет, он отправил сообщение: 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[По поводу контракта приходи завтра в офис.]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убрал телефон. Его подослал начальник отдела Ло Аня специально для того, чтобы раздуть сплетни. До того, какое впечатление он произведет на Старика Ли, ему не было дела — все равно за всю жизнь он и близко не подберется к уровню ведения бизнеса с этим человеком, так что сиюминутная выгода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старик вряд ли станет опускаться до того, чтобы мстить какой-то мелкой сошке из-за подобного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приготовила ужин и, убедившись, что хозяевам больше ничего не нужно, собрала вещи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Старик Ли в награду за многолетнюю верную службу подарил ей квартиру неподалеку, так что добираться до работы ей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поиграл с Ли Шашой в пазлы, а затем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старший брат сегодня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положил на место последний кусочек пазла: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Сист... Папа, насколько же сильно тебя здесь недолюбливают?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результатом своей работы несколько секунд, Ли Шаша сел, скрестив ноги, и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тебя не любят другие, но ведь они твои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ласково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Кровное родство не может служить оправданием для любых ошибок, да и терпение людей имеет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моргнул, усвоив еще один жизненный урок о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помог ему перенести собранный пазл на стол и задвинул его под защитное мягкое стекло — получилось симпатичное украшение для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налюбоваться результатом, как свет погас, и весь особняк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детей, Ли Шаша не закричал, а совершенно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на телефоне был стопроцентным. Ли Сянфу сел у окна и принялся бездумно перелистывать приложения, то заходя в игры, то тут же выходя из них. Он окончательно понял, что его прежний интерес к гаджетам практически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перестал работать, в комнате становилось все более душно. Когда последние остатки прохлады улетучились, Ли Сянфу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 дворе стояли неподвижно — на улице царил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внезапно поднялся, словно приняв какое-то решение, и обернулся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полной луны аккуратно подстриженные цветы и кустарники отливали темным глянцем. Посередине сада бил искусственный фонтан. Ли Сянфу посмотрел на свое отражение в воде, и в его глазах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духоту, его рубашка была застегнута на все пуговицы, а рукава даже не пытались закатать — они плотно облегали кожу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