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режиссер успел озвучить отказ, Цинь Цзинь посмотрел на него. Тот сглотнул и постарался выразиться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 рекламу, хронометраж нашей программы — всего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качественную работу за такое короткое время не создашь.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происходящее, к ним с улыбкой подошел помощник режиссера. Проявив профессиональную изворотливость, он тут же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выпустить на сцену сразу двух участников. Пусть один выступает, а господин Ли пока будет писать картину где-нибудь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ведь нужно показать только готовый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отдельное пространство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помощника режиссера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подал ему знак глазами: мол, ничего не поделаешь. В их индустрии тот, у кого деньги, всегда прав. В конце концов, гости в каждом выпуске меняются, нужно просто перетерпеть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затруднит, не могли бы вы сначала продемонстрировать нам свои навыки? Нам нужно хотя бы краем глаза взглянуть на то, как вы 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мысленно выдохнул, утешая себя тем, что у парня хотя бы внешность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Сянфу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сцену я выйду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Что ж, прекрасно. Последний козырь, на который можно было привлечь зрителей,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стоять пришлось слишком долго, у Ли Сянфу затекли плечи. Он опустил рюкзак на пол. Раздался тяжелый глухой грохот, от которого пол под ногами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окончательно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внутри?.. Неужели это правда инструменты для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Что и требовалось доказать. У тебя в запасе полно сюрпризов, о которых я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Сделал дело и ушел,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сейчас пустует, — придя в себя от шока, режиссер глубоко вздохнул. — Можете рисовать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место попросторнее.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сошлись на сцене, которую в ближайшее время планировали закрыть на реконструкцию.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торопился подниматься на подмостки. Сверившись с часами,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 Доставка, которую я заказал, прибудет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напоминала подготовку к бою, когда враг уже стоит прямо перед тобой, а ты только начинаешь заряжать патроны. Однако в присутствии Цинь Цзиня режиссер не смел выказывать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опоздали на десять минут против обещанного времени. Лицо режиссера к этому моменту уже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заказ, курьеры поспешно удалились. На полу лежал изготовленный по специальному заказу Ли Сянфу холст длиной добрых десяток метров, а рядом выстроились пять огромных фарфоровых пиал.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Отмерив нужное расстояние, он расставил фарфоровые пиалы по обе стороны от краев холста, после чего открыл маленькую черную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шорох, и из сумки на пол посыпались многочисленные тюбики с краской. На самом дне лежало особым образом скроенное красное полотно. Сначала Ли Сянфу выдавил краски в широкие пиалы, а затем туго повязал красное полотно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приподнял подбородок, подключился к беспроводной колонке и принял классическую позу тореадора. Как только его руки замерли параллельно телу, из динамиков на весь зал разнесся звонкий, пронзительный звук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всем стало ясно: он собирался писать картину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Сянфу считал самым изящным классический танец. К сожалению, управлять силой движений с помощью длинных рукавов-вееров было слишком сложно, да и менять краски неудобно. Использовать силу стоп казалось куда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Танго и чечетка тоже были бы весьма кстати благодаря своей ритмичности, но выбор пал на пасодобль. Во-первых, он немного занимался им в университете, а во-вторых, его танцевальная подготовка, полученная в ином мире, была превосходной, да и развевающееся полотно на талии должно было смотреться на сцене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у этой мелодии было не слишком быстрым — лишь чередование трубных призывов и протяжного вокального «а-а-а». В сочетании с его бледной под сценическим светом кожей зрелище живо напоминало визит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молча открутил крышку своего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тут были излишни — требовалось срочно сделать глоток чая, чтобы успокоить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Дробный ритм ускорился. Ли Сянфу заметался по сцене подобно пестрой бабочке. Его движения были невероятно кокетливыми и стремительными. Точно попадая в такт, он опускал танцевальные туфли в краску и кружился по белому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неземной, чистый вокал. Ли Сянфу запрокинул голову, открывая изящный изгиб шеи. Трагический надрыв мелодии превращал его в прекрасного белого лебедя, обреченного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нарезана, — заметил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слышу, — бледный как полотно, отозвался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музыкальное сопровождение, и хореография были специально переработаны. Исполняя лишь традиционный пасодобль, закончить картину было бы невозможно, поэтому вторая половина выступления больше походила на современный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совершали замысловатые пируэты и прыжки, плавно перемещаясь от одной емкости с краской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тоже отхлебнул воды, чтобы унять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ноги... не завяжутся в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они двигались так быстро, что превращались в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танцор держался уверенно. Сделав несколько оборотов на цыпочках, он взмахнул пропитанным краской красным полотном, оставляя на холсте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 на Олимпиаду...»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стоял впереди всех, и никто не мог разглядеть выражение его лица. Выступление Ли Сянфу подходило к концу. Он вновь высоко запрокинул тонкую шею и с силой взмахнул своим импровизированным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взмыло вверх, наполнившись воздухом, и, опускаясь, накрыло стоявшего сзади Цинь Цзиня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выкроена довольно широкой, чтобы на ней было удобнее творить. А поскольку съемочная группа наблюдала за процессом с близкого расстояния, стоящий в самом первом ряду Цинь Цзинь принял на себя этот случайный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его помощник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 Даже своих не щадит».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прозвучал резко и чисто. Ли Сянфу низко поклонился пустующему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Наклоняясь, он почувствовал сопротивление. Скосив глаза в сторону Цинь Цзиня, Ли Сянфу на мгновение опешил, а затем с силой потянул ткань на себя. Из-за статического электричества несколько прядей на голове мужчины забавно взъерошились.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помощник режиссера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мелодия должна называться «Покоренный юбкой».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шуточки 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краска пропитала только края ткани и к концу высушиласьтупления успела подсохнуть. Тем не менее на затылке Цинь Цзиня остался отчетливый дугообразный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извинился Ли Сянфу, пытаясь придумать, как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будучи выше ростом, слегка наклонился к нему, отчего на лицо Ли Сянфу легла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Платишь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сауну?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его помощник уже не обращали на них внимания. Заложив руки за спину, они прохаживались вокруг холста и восхищенно цокали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 самом начале выступления Ли Сянфу режиссер не испытал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должности он повидал немало талантов, да и в интернете недавно натыкался на подобный ролик с каким-то иностранцем. Но у всех прошлых перформансов была общая черта: конечный результат напоминал хаотичный набросок с нагромождением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симпатично, срывало аплодисменты, но не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же Ли Сянфу подкупала своей чистотой и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нарисовал цветок. В нем не было и намека на стыдливую нерешительность бутона — он распустился во всей своей красе. Однако оттенки лепестков и листьев были мягкими, нежными, тепло-желтыми, что создавало поразительный контраст с ярко-красным одеянием самого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поднял голову, его взгляд стал совершенно другим. Эта картина была живой гарантией высоких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выступление, от которого буквально теряешь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это комплимент, — поспешил объясниться режиссер. — Начало напоминало жуткую мистику в духе «Ночи возвращения душ», в середине ваши перекрещивающиеся ноги казались завязанным бантом, но в итоге получился изящный, чистый цветок, выросший в глухом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цветок кактуса Сицзя.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краем глаза следил за реакцией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мысли Цинь Цзиня было так легко разгадать, он не был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края холста, Цинь Цзинь молча разглядывал картину — от лепестков до самого стебля,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миг Ли Сянфу уловил едва заметную... почти неощутимую перемену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молчаливого противостояния между ними, режиссер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для выступления подготовим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для полноценного шоу эти приспособления выглядели слишком грубо, и на официальных съемках могли возникнуть непредвиденные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подробный список всего необходимого и пришлю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побыстрее, — попросил режиссер. — Запись программы уже в воскресенье. С учетом репетиций нам понадобится не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не стал подниматься вместе с ними и ждал в комнате отдыха, откуда через стеклянную перегородку мог наблюдать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целый час, прежде чем наконец завидел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спустился чуть позже: ему пришлось задержаться, чтобы сразу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вышел навстречу и, взглянув на Цинь Цзиня,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Желто-зеленое пятно на затылке босса выглядело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небольшое недоразумение, — быстро проговорил подошедший Ли Сянфу. — Я уже поискал в телефоне парикмахерские поблизости. Тут недалеко есть одна с хорошими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