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принялся прорисовывать сердцевину цветка, смутный образ в его мыслях стал немного отчетливее. Контуры лица всё ещё ускользали, но глаза смотрели с высокомерием соловья. Говорили, что у соловья невероятно широкий певческий диапазон, и сейчас птица словно наяву предстала перед Ли Сянфу. Она приоткрыла острый клюв, собираясь запеть своим прекрасным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 наконец разомкнул клюв соловей. Его лишенная всякой мелодии песня прозвучала холодно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Сянфу дрогнула рука. Оправившись от секундного испуга, он опустил взгляд и понял, что сам не заметил, как обмакнул кисть в красную тушь: из сердцевины теперь тянулись две длинные алые нити, похожие на струйки крови. Картина лишилась той таинственной элегантности, что должна была быть присуща цветку кактуса. На первый взгляд бутон теперь напоминал человеческое лицо с тонкими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нажал на паузу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неважно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простудился, голова совсем не соображает, — ответил Ли Сянфу. Он взял протянутый телефон и принялся проверять записанное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на видео создавалась сердцевина цветка, Ли Сянфу помрачнел. Не считая легкой дрожи в самом конце, все движения были на удивление плавными. Рисовал не он сам — им вел чистый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выдвинул ящик стола. Карточка, пришедшая с посылкой, по-прежнему лежала внутри, повернутая исписанной стороной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эту карточку, аккуратный, изящный почерк показался ему приятным, словно легкое весеннее дуновение. Сейчас же от него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рассудительно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выкладывать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кивнул. Ли Шаша подобрал подходящую музыку. Понимая, что у современных пользователей интернета терпения немного, он ускорил среднюю часть ролика в два раза и, убедившись, что всё выглядит отлично, загрузил его в социальную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 прошло модерацию, Ли Шаша заварил ему чашку травного чая,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сидел на стуле, обхватив чашку ладонями и погрузившись в свои мысли. Внезапно он свернул лежащий на столе рисунок, даже не обратив внимания, высохла ли тушь, и швырнул его в ящик стола, заперев картину вместе с карточкой в кромешной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всё утро. Ли Сянфу собирался просто прилечь ненадолго, но когда открыл глаза, оказалось, что пролетело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тупая боль всё еще давала о себе знать. Ли Сянфу сел, облокотившись на изголовье кровати, и принялся читать отзывы на опубликованный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Шаша была отличная деловая хватка. Музыка, которую он выбрал для фона, поначалу звучала мягко и нежно, но затем в нее вплелся плачущий эрху. Этот резкий музыкальный переход в точности передавал душевное состояние Ли Сянфу во время рисования — от умиротворения к внезапному испугу, из-за чего и сам готовый рисунок приобрел некий налет мистической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выступлением на сцене эта картина демонстрировала куда более высокий уровень мастерства. Внимание пользователей сети наконец-то сместилось с эффектных трюков на его истинный художественный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ажиотаж достиг пика и дальнейшее появление в том же духе будет лишь попыткой разогреть остывший суп, Ли Сянфу после обеда отклонил предложение вчерашнего помощника режиссера выступить в роли таинственного гостя на разогреве шоу. Вместо этого он начал готовить работу для отборочного тура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ему давалась традиционная живопись гохуа, но на графическом планшете он никак не мог поймать нужное ощущение, поэтому решил просто нарисовать карандашный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прикрепить файлы, Ли Сянфу в последний раз проверил свое резюме. В графе «Опыт работы и достижения» красовалась лишь одна короткая строчка: «Обладатель звания "Мастер" тринадцатого выпуска шоу "Мастера среди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сиротливо, но броско.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Ли Шаша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Шумихи предостаточно, видео доказывает твое мастерство, так что шансы на успех очень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с беспокойством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если кто-то другой попытается выдать себя за Мужчину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же идут окольными путями. Те, у кого есть реальные награды, до такого даже не додумаются.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крайнем случае, даже если найдется подобный чудак, у Ли Сянфу на руках был официальный контракт с телеканалом, так что доказать свою личность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результатов отбора резюме, Ли Шаша, пользуясь своим статусом временного оператора, потребовал приготовить ему десерт в качестве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Клубничный пудинг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уведомления прервал его на полуслове. Он замер, так и не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вашу карту с последними цифрами *5800 через мобильный банк 13 июня в 13:10 поступило 50 000,00 юаней. Доступный баланс: 71 519,39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решил скачать мобильное приложение банка, чтобы проверить историю транзакций.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Приложение скачалось лишь наполовину, когда пришло еще одно СМС-сообщение. Точно такое же уведомление о переводе, точно такая же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Ли Шаша, чинно сидевший на маленьком табурете,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вид телефонного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отозвался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для входа в приложение требуется долгая регистрация, Ли Сянфу решил разобраться с этим позже, а пока пойти на кухню и приготовить сладкое для маленького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подойти к лестнице, как его окликнул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ко мне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кабинете отца, Ли Сянфу решил, что разговор пойдет о Ли Сичуне, поэтому покорно опустил голову, приготовившись выслушать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еще месяц отдыха. Карманные расходы пока урезать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поднял голову. Убедившись, что отец не шутит, он удивленно приподнял брови. Старик всегда отличался непреклонным характером и никогда не менял своих решений, но в этот раз почему-то пошел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не стал ничего объяснять, а просто махнул рукой, показывая,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кухне, Ли Сянфу все еще гадал, с чего вдруг отец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вовсю хлопотала на кухне. Услышав шаги, она обернулась и, заметив Ли Сянфу, торопливо вытерла руки, отвела его в сторону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Сянфу, если тебе совсем туго с деньгами, я могу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 пару секунд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Чжан, у меня есть деньги,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сочувственно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стесняться. Я ведь слышала, что тебе собираются урезать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Ли Сянфу рос на ее глазах. И мысль о том, что теперь ради денег на жизнь ему приходится рисковать головой на потеху публике в телешоу, ранила ее до глубины души. Вчерашние сальто в воздухе — это же уму непостижимо, как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на самом деле всё совсем не так... — Ли Сянфу почувствовал, как у него снова разболелась голова: объяснить ситуацию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тети Чжан натолкнули его на мысль. Те два денежных перевода, скорее всего, отправили Ли Хуайчэнь и Ли Сичунь. Просто потому, что пожалели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 Посмотри на это с другой стороны: может, они просто больше не хотят смотреть твои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понятия не имел, как объяснить окружающим, что его жизнь вовсе не так трагична и он уж точно не докатился до того, чтобы зарабатывать на хлеб бродячими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отбившись от заботы тети Чжан, он вышел из кухни и разочарованно покачал головой перед Ли Шаша, который ждал своего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 Шаша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на покупку робота теперь почти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сам не ведет хозяйство, не знает цену копейке, — Ли Сянфу опустился на диван и принялся лениво читать ему нотации. — Транжирить деньги направо и налево —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тяжело ни приходилось, нельзя экономить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давно устал от этой фразы и перебил его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каким трудом даются деньги. Если баланс опустеет, мы даже мяса купить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Шаша не стал спорить. Он молча уселся на ковер, скрестив ноги,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протянул ему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быстро проделал с ним какие-то манипуляции и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участие в куче розыгрышей, — сообщил он совершенно монотонным голосом. — В мессенджерах и соцсетях. Я тщательно отобрал только те, где гарантирована честность и где разыгрываются действительно дорогие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шанс выиграть? — поинтересовался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не меняя позы, прикрыл глаза и несколько секунд безмолвно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есть. Мой суммарный коэффициент выигрыша составляет примерно три десятитысячных.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он почувствовал преграду. Ли Сянфу опустил взгляд: Ли Шаша с совершенно невозмутимым лицом обнимал его за голень и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уставился на него жалобным взглядом, словно преданный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выдержал этого зрелища и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так и не дождавшись сна, Ли Сянфу бросил попытки уснуть. Он собрал волосы в хвост, облокотился на изголовье кровати и принялся лениво искать в интернете способы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читал, всё сводилось к одному — торговать своими талантами. Но перед тем как окончательно сдаться и закрыть вкладки, его взгляд зацепился за несколько выделенных красным ключевых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«ужин»... Заголовок был слишком длинным и обрывался на полуслове. Он кликнул по ссылке и попал на форум. Автор темы скопировал новость, где говорилось: если кому-то посчастливится выиграть совместный ужин с Цинь Цзинем и заслужить его благосклонное напутствие, то стремительный взлет в карьере будет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тонули в бесконечном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