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Сянфу заметил, как при этих словах уголок губ Чжоу Паньбай слегка дрогнул в едва заметной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Чжао уже собирался сделать шаг вперед, но судья Фан придержал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лучше я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Чжао смутно догадался, что тот задумал, и не стал мешать, отступив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Фан с нарочито небрежным видом вытянул две бамбуковые палочки и показал написанные красным имена на их кончиках: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Паньбай...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невольно затаили дыхание. Судья Фан обвел толпу взглядом и остановил его на одном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Сянфу.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определилась первая пара соперников.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Судьи продолжили тянуть жребий, и вскоре список участников окончательно сформировался: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Фан против Мо Ицзин.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Цзюй против Юй Биня.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 против Линь Яньшу.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целом этот пленэр больше напоминал спонтанное путешествие. Время на свободное творчество было отведено до девяти вечера. На этот период участники должны были сдать свои смартфоны. На случай чрезвычайных ситуаций организаторы выдали всем простые кнопочные телефоны без доступа в интернет — совершать звонки они могли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тема не ограничивалась, определившись с соперниками, все быстро разошлись на поиски вдохновения.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не стал уходить далеко. Он остановился под раскидистым деревом и задумчиво провел пальцами по шершавой коре.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Переживаешь из-за конкурса? — раздался сзади чей-то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обернулся. Мо Ицзин тепло ему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уверен в своих силах, — спокойно ответил Ли Сянфу.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твоя соперница — Чжоу Паньбай, — заметила Мо Ицзин.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мало-мальски внимательный человек уловил бы в ее словах скрытый намек.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усердно наводит всех на мысль, будто у тебя интимная связь со спонсором, хотя сама крутит шашни с судьями.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были ни близкими друзьями, ни родственниками, поэтому Ли Сянфу не ожидал от нее такой откровенности.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Терпеть не могу ее повадки, — вслух произнесла Мо Ицзин, мысленно добавив: «Зато твоя внешность и манеры мне очень даже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не был наивным простаком и прекрасно понимал, что их с Чжоу Паньбай распределение в одну группу вовсе не случайность. У нее были слабые навыки, а среди всех участников только он не имел опыта побед в конкурсах. Даже если судьи поставят ему низкие баллы, это вряд ли у кого-то вызовет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невозмутимо отозвался Ли Сянфу. — Она выбрала не того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одного таланта далеко не достаточно, — предостерегла его Мо Ицзин.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и сам это прекрасно понимал. Другие судьи вряд ли совсем не замечали интрижки между Чжоу Паньбай и судьей Фаном, просто пока это не переходило определенные границы, до финального этапа они не стали бы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собственная полезность для организаторов после репоста тех нескольких конкурсных записей в блоге была практически исчерпана.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беседовали, Чжоу Паньбай и судья Фан уединились в тихом уголке. Девушка с натянутой улыбкой уворачивалась от его загребущих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получив желаемого, судья Фан недовольно нахмурился. Чжоу Паньбай, желая его успокоить, кокетливо выдохнула ему прямо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Рубашка порой может служить мощным инструментом соблазнения. Чжоу Паньбай любила носить белую рубашку слегка помятой, намеренно расстегивая три верхние пуговицы, чтобы продемонстрировать изящные ключицы.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любой другой день у судьи Фана от такого зрелища давно бы сладко потянуло внизу живота, и он не упустил бы шанса повалить ее прямо на месте. Но сейчас, глядя на ее нежную кожу, он ловил себя на том, что думает о Ли Сянфу.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тоже носил рубашки, но всегда застегивался на все пуговицы, едва обнажая запястья. И все же каждое его мимолетное движение будоражило воображение гораздо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на крючок этот парень не 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Фан сглотнул, чувствуя досаду. Проведи он хоть одну ночь с таким красавцем — и он расшибся бы в лепешку, чтобы протащить его на гран-при, даже если бы это восстановило против него всех коллег и разрушило его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Паньбай не подозревала, что ее мысленно сравнивают с кем-то другим, да еще и не в ее пользу. Она медленно вела пальчиком вверх по его позвоночнику, дразня и распаляя.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приятную дрожь, судья Фан решил для начала ублажить стоящую перед ним милашку: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Твоего мастерства хватит максимум на второе место. Когда эта первая ступенька будет пройдена, я познакомлю тебя с одним выдающимся художником. Он поможет тебе раскрутиться и сделает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Чжоу Паньбай радостно блеснули, и она перестала уклоняться от блуждающих по ее телу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предвкушении блестящего будущего Чжоу Паньбай сияла от самодовольства. Она откровенно ненавидела Ли Сянфу по одной простой причине: его популярность в соцсетях и смазливое лицо. Ведь он мог бы использовать славу Мужчины в маске, но вместо этого вечно строил из себя недотрогу.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усилий она приложила, сколько соперниц обошла, чтобы привлечь внимание этого старого похотливого козла! А Ли Сянфу даже пальцем шевелить не пришлось — судья Фан сам поспешил к нему с предложениями.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Чжоу Паньбай сердито зажмурилась, а когда снова открыла глаза, на ее губах играла злорадная улыбка. После завтрашнего дня это бельмо на глазу навсегда исчезнет с ее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не собирался сидеть сложа руки. Прогуливаясь неподалеку, он наконец заметил на пустыре с живописным видом Цинь Цзиня. Подойдя к нему, он прямо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честное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Вторя свисту ветра, Цинь Цзинь негромко похлопал в ладоши и с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думал, ты разберешься со всем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порыв ветра утих, Цинь Цзинь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поговорю с Фан Юаньцзянем.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«предостережение» вряд ли ограничилось бы парой мягких фраз — по сути, оно означало для адресата полный крах карьеры и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еще? — спросил Цинь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посерьезнел: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утруждать себя, господин Цинь. Я справлюсь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Цзинь удивленно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мягко улыбнулся, но в глубине его глаз застыл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отплачу им их же монетой.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Цзинь без труда уловил скрытый подтекст. Под «ними» подразумевался далеко не только Фан Юаньцзянь: Чжоу Паньбай и остальные судьи, закрывавшие на все глаза, тоже были в этом списке.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 повернулся и с интересом посмотрел на Ли Сянфу. Похоже, он не ожидал, что этот молодой человек окажется настолько мстительным.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Ли Сянфу стала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приехал на конкурс, то и действовать следовало по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пятнадцати минут, как Цинь Цзинь застал картину: Ли Сянфу сбегал обратно и, тяжело дыша, притащил с собой планшет для рисования.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приподнялся на цыпочках, огляделся по сторонам и, убедившись, что поблизости никого нет, потер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 бы ты побыть моим натурщиком?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на мгновение словно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Цзинь понял, что ход мыслей этого человека предугадать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 стиле «ню», разумеется, — поспешил уточнить Ли Сянфу. — Достаточно будет просто обнажить торс.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Чжоу Паньбай так хочется облить его грязью, почему бы не дать ей реальный повод? Интересно только, о чем подумает судья Фан, когда своими глазами увидит портрет Цинь Цзиня, позировавшего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 грязными мыслями наверняка сразу решит, будто между ним и Цинь Цзинем существует предосудительная связь. И если «маленький любовник» шепнет спонсору пару ласковых на ушко, тот запросто сотрет наглеца в порошок. Одни лишь мысли о возможных последствиях доведут этого идиота до полусмерти.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те судьи, что знали о происходящем, но предпочитали молчать, наверняка не на шутку перепугаются.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тонко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объявят результаты первого тура, тебе, господин Цинь, нужно будет вовремя вмешаться и строго напомнить о важности честной игры. Пусть поймут, что твое согласие позировать мне — это предупредительный щелчок по носу. Так мы и твой авторитет укрепим, и гарантируем объективность дальнейших оценок.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разрушать чужую психологическую защиту — самое изощренное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 обратном пути после пленэра я как бы невзначай раскрою свой статус богатого наследника. Тогда судья Фан окончательно лишится покоя и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Цзинь не сдержал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Дальше? Пожалуюсь старшим в семье, и его карьере придет окончательный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Какая-то дряхлая развалина возомнила о себе невесть что и решила продвигать людей через постель. Когда Ли Сянфу безжалостно вел борьбу за власть во внутреннем дворе, этот старик еще куличики из грязи лепил.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Сянфу говорил на удивление мягко, без тени личной неприязни в голосе, однако в нескольких словах с легкостью предрешил плачевную судьбу судьи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Цзинь ни секунды не колебался. Он даже негромко захлопал в ладоши от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сделаем так, как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перед Ли Сянфу встал вопрос: где именно 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пейзажи были весьма колоритными, но совершенно не вязались с образом Цинь Цзиня, а делать обычный набросок ему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в его сознании брезжил смутный образ: нечто дикое, бесприютное, одинокое... Но стоило попытаться ухватить его, как ускользающее вдохновение вновь таяло.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творческого человека нет ничего мучительнее подобного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озабоченный вид, Цинь Цзинь вдруг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ищешь по-настоящему необычный вид, я знаю одно подходящее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Особых надежд Ли Сянфу не питал, но все же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http://bllate.org/book/18300/1756954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