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вышел за ворота больницы, его дыхание уже давно успокоилось. Набравшись наглости,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гораздо лучше, я смогу закончить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велел тебе исключить вредное из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тебя из своего рациона я не исключал.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приподнял голову, безмолвно извиняясь за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Видимо, из-за недостаточного притока крови к мозгу у меня помутилась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принес приятную прохладу. Ли Сянфу слегка прикрыл глаза, но так и не смог до конца избавиться от легкого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путаные мысли прервал раздавшийся рядом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собирались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приоткрыл рот, но ничего не сказал и, запоздало спохватившись, прижал к себе планшет для рисования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друг за другом. Такая дистанция, напротив, помогла Ли Сянфу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лица спутника, ему не приходилось скрывать свои истинные чувства или вымучивать вежливую улыбку. По правде говоря, с того самого момента, как у него закружилась голова, Ли Сянфу пытался притвориться картиной, лишь бы никто не заметил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Цзинь не оборачивался, он мог не прятать сквозившую во взгляде усталость и внутреннее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состояние, Цинь Цзинь за всю дорогу действительно ни разу не обернулся. Он лишь изредка ронял пару слов, когда на пути попадалось что-то примечательное.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отпустило Ли Сянфу, и он начал просто наслаждаться открывающимися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стал возвращаться прежней дорогой, а повел его по более пустынной тропе, вокруг которой царила суровая, дикая красота, способная вдохновить поэта на искренние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хорошо здесь ориентируешься? — Ли Сянфу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 здесь пару раз, — отозвался Цинь Цзинь. — Года идут, а тут почти ничего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древнему дереву, обугленному ударом молнии, Ли Сянфу учел прошлую ошибку и не стал торопиться. Дорога дала ему возможность полностью освободить разум от лишних мыслей. За одну только минуту он мысленно заставил Цинь Цзиня снять рубашку раз тридцать. Если поначалу у него от этого перехватывало дыхание, то теперь он воспринимал этот образ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заметил, что, пока он расстегивал пуговицы, Ли Сянфу смотрел на него не мигая и что-то беззвучно шептал — судя по движению губ, что-то вроде «держись» или «будь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Гнядя на Ли Сянфу, который выглядел так, словно отправлялся на передовую, Цинь Цзинь впервые в жизни засомневался в собственной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труды не прошли даром, и на этот раз Ли Сянфу быстро поймал нужное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рисовал, его губы были слегка сжаты, а взгляд то и дело задерживался на Цинь Цзине, словно на хрупком произведении искусства. Длинные ресницы слегка подрагивали, а рука с карандашом двигалась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мастерски владел игрой света и тени, поэтому ни к композиции, ни к прорисовке фигуры на холсте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сосредоточился на работе и отвлекся от психологического дискомфорта, весь остальной мир для него перестал существовать. Остались лишь человек перед ним и рисунок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концентрация, страсть и едва заметное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вдруг вспомнил один момент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заметил перемену в его лице и подумал, что тот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немного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пару шагов тоже можно? — спросил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допустимые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Моргай, шевели губами... — к концу фразы Ли Сянфу и сам понял, как нелепо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мимику тоже лучше было не менять, но они уже заговорили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прикрыл глаза, а когда открыл 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замер подобно изваянию.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Цинь Цзиня крылась какая-то мрачная, бездонная красота. На рисунке Ли Сянфу грань между реальностью и вымыслом почти стиралась: обугленное дерево росло на самом краю обрыва, а тяжелые грозовые тучи словно готовы были обрушиться вниз. Цинь Цзинь стоял у ствола, и половина его фигуры почти сливалась с этим морем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доволен результатом, Ли Сянфу помахал рукой, показывая, что закончил. Сначала он хотел подождать, пока Цинь Цзинь сам подойдет, но нетерпение взяло верх, и он сам поспешил к нему, разворачивая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Растрепавшиеся на ветру длинные волосы Ли Сянфу задели шею Цинь Цзиня, вызвав легкую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Цинь Цзинь лишь мельком взглянул на рисунок, его внимание было приковано к самому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поднял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что-то на лице? — с любопытством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 ответил Цинь Цзинь. — У тебя очень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слегка опешил. Точно такие же слова и с той же интонацией он когда-то говорил Ли Шаше, вот только тогда он описывал Цинь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между ними воцарилась странная, едва уловимая неловкость. Для Ли Сянфу это было довольно непривычным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развилки дорог Цинь Цзинь, у которого, видимо, оставались незавершенные дела, свернул в другую сторону, а Ли Сянфу решил вернуться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подумал, что не звонил домой уже несколько дней, и решил набрать номер. На звонок неожиданно ответил Ли Шаша. Его голос звучал совершенно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меня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школу, — Ли Шаша говорил не так быстро, как обычно. Помолчав секунду, он спросил: — У тебя-то как дела? Все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Произошел небольшой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казус? — вяло поинтересовался Ли Шаша.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Цинь Цзиню стать моей моделью. Он разделся передо мной, после чего меня стошнило, и меня увезли на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Ну как, тебе нравится то, что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Кружится голова, тошнит, не могу дышать... Быстрее, вызывай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Шаша крутанул кубик Рубика не в ту сторону, но тут же с бесстрастным лицом повернул обратно, упорно пытаясь найти самый короткий алгоритм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мерный стук граней кубика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оправдание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Боязнь обнаженного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скорее психологическое расстройство, так что я пока не придумал, как объясню это, если меня начнут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три поворота, Ли Шаша полностью собрал кубик. Он мазнул взглядом по лежащей на столе анкете для поступающих, которую за него услужливо заполнил кто-то другой, и опустил глаза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принимай близко к сердцу. У кого из нас нет детских травм, которые приходится залечивать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без предупреждения: Ли Шаша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во всех телефонных разговорах Ли Сянфу неизменно оказывался тем, перед кем вешали трубку. Он со вздохом покачал головой, но вскоре его внимание снова переключилось на окружающие пейзажи. Надо признать, старинная архитектура деревни заслуживала пристального внимания. Раньше Ли Сянфу был слишком занят работой и любовался лишь дикой природой вокруг, совершенно упустив из виду местный колорит.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одного из жилых домов он неожиданно столкнулся с Мо Ицзин. Девушка трудилась уже над четвертым наброском, по-видимому, собираясь выбрать лучший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поздоровался. Мо Ицзин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стоит посреди узкой тропинки, Мо Ицзин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длинноволосого красавца, идущего вдоль грязной стены с граффити, создавал невероятно выразительный контраст. Мо Ицзин не удержалась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рисовать других участников конкурса не выглядело так странно, я бы непременно попросила тебя стать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и представить себе не могла, что кое-кто уже перешел на новый уровень и нанял в качестве натурщика самого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свой путь, Ли Сянфу услышал, как она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здесь так много громоотводов. Они портят весь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заметил это еще по прибытии, да и староста упоминал, что в этих краях часто случаются грозы. Скользнув взглядом по узорам на стене, он о чем-то задумался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остановился Ли Сянфу, был трехэтажным. Словно назло, стоило ему подойти к дверям, как с другой стороны показался судья Фан. Тот на ходу заправлял рубашку в брюки. Увидев Ли Сянфу, он расплылся в слащавой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пустую болтовню, Ли Сянфу указал пальцем на горло, после чего быстро набросал на листке бумаги, что у него пропал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он намекнул, чтобы от него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привыкший ко всякого рода грязным делишкам, не собирался так просто отступать. Понизив голос, он заговорщически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говорил тебе: техника у тебя хорошая, но не хватает искры. Совсем не обязательно, что ты обойдешь Чжоу Паньбай.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«совсем не обязательно» он сделал особый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сменил тон, не теряя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человек, ценящий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принял это за согласие, и его сердце взволнованно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