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поэтому я и прошу тебя навести мосты, — Ли Сичунь, склонив голову набок, потер виски. — Мы с ней всего лишь бывшие однокурсники, близко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делать это слишком нарочито. Я слышал, в следующем месяце у этой девушки будет день рождения. Просто приведи туда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 не знал, плакать ему или 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ты называешь «ненарочито»?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Ли, раздобывший эту информацию неизвестно откуда,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 тот день там соберется немало выдающихся молодых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 не смог переспорить отца и обреченно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получил приглашение на день рождения, приходить без предупреждения с кем-то еще было бы крайне некрасиво. Поэтому Ли Сичунь решил позвонить заранее и все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Шицинь была признанной красавицей с безупречным образованием и происхождением. Услышав, что он хочет привести своего младшего брата, она сразу все поняла. В последние дни многие просили разрешения прийти с друзьями или родственниками, и она всем с улыбкой соглашалась. В конце концов, суть праздника в том числе заключалась в расширении круга знакомств, а если удастся встретить свою судьбу — это станет лишь приятным бонусом.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она почувствовала легкое раздражение. Репутация Ли Сянфу в их кругу была, мягко говоря, сомнительной — у него ведь уже имелся ребенок. И то, что в подобных обстоятельствах Ли Сичунь пытался свести их, не могло ее не задеть.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 прекрасно понимал ее чувства, поэтому заговорил шутливым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 воли отца не пойдешь, так что я просто приведу его для галочки. К слову, мой младший сейчас уехал в другой город. Если тебе оттуда что-то нужно, он может привезти.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Бянь Шицинь немного смягчилась, и их беседа вернулась в русло вежливой светской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обменяемся контактами в WeChat, поболтаете, — предложил Ли Сичунь. — Подружитесь, а там, глядишь, в будущем и детей ваших обручим.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отправил ей фотографию Ли Шаши с рюкзаком за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Бянь Шицинь окончательно убедилась, что Ли Сичунь не пытается навязать ей этот союз. Напряжение исчезло, и она добавила Ли Сянфу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Ли Сичунь вздохнул. Он сделал все, что мог, а остальное оставалось на волю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Ли Сянфу получил запрос на добавление в друзья. Увидев примечание «Я Бянь Шицинь», он очень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от Ли Сичуня пришло сообщение с объяснениями.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 Сянфу, слегка нахмурившись, принял запрос.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догадывался, что девушка тоже добавилась не по своей воле и, вероятно, пребывала в некотором недоумении. И все же, поскольку она сделала первый шаг, промолчать было бы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Ли Сянфу отправил сообщение: «Привет. Слышал, у тебя скоро день рождения, поздравляю заранее».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пришел смайлик со словами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молчаливо согласились на этом закончить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на этом все и закончилось, но вскоре раздался звонок от Ли Сичуня. В этот момент Ли Сянфу внезапно понял, каково приходилось его второму брату, когда того осаждали звонками.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отличие от разговоров с Ли Аньцинем, Ли Сичунь говорил с ним серьезным, наставительным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день рождения Бянь Шицинь ты пойти обязан. Я ее уже предупредил, да и перед отцом нужно отчитаться...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добрых пяти минут нотаций Ли Сичунь наконец закончил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Ли Сянфу с обреченным видом качает головой, Цинь Цзинь отложил палочки для еды и с полуулыбкой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настолько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Придется тратиться, — с серьезным лицом ответил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с пустыми руками нельзя, а покупать один подарок вскладчину с кем-то еще — и вовсе дурной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выбрать что-нибудь в Павильоне Лося, — предложил Цинь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цены начинаются от ста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Цинь Цзинь успел сказать, что может сделать скидку в пятьдесят процентов, Ли Сянфу, немного поразмыслив,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куплю нитки с иголками и сделаю что-нибудь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Цзиня позабавил его серьезный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Дарить вязаные вещи вроде шарфов или перчаток как-то несолидно.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решительно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подарю двухстороннюю вышивку.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*Примечание автора:*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Сянфу: Друг, ты когда-нибудь слышал о картине «По реке в День поминовения усопших»?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Двухсторонняя вышивка?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сначала бросил взгляд на тонкие, словно ростки лука, пальцы Ли Сянфу, а затем перевел взор на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была очень вкусной, да и подача — на редкость эстетичной. Искусно вырезанный из редьки цветок лежал на краю тарелки, аккуратно прикрывая жирный след, оставшийся от ребрышек.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всегда помогало сохранить аппетит до конца трапезы.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вчерашних бобовых конфетах с иероглифами внутри, Цинь Цзинь поджал губы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в свое время пошел в шоу-бизнес, тебе бы точно не грозило совпадение образов с другими знаменитостями.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Образ прилежного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Популяризатор нематериального культурного наследия.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гость закончил, Ли Сянфу потянулся за тарелкой, но его руку на полпути перехватили: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отнесу.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удивленно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дождь, — пояснил Цинь Цзинь. — Неудобно держать зонт, когда руки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настойчивость, Ли Сянфу спорить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лил как из ведра, крупные капли разбивались о землю, взлетая брызгами на несколько сантиметров. По пути назад купол зонта явно клонился в сторону Ли Сянфу. Сначала тот подумал, какой Цинь Цзинь заботливый, но вдруг осознал странность: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вышел без зонта?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Забыл, — уклончиво ответил Цинь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дом, Ли Сянфу пришлось одолжить ему собственный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спину Цинь Цзиня, скрывшуюся в стене проливного дождя, Ли Сянфу опустил глаза и повернулся... перед ним внезапно предстало лицо Ли Аньциня.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не замахнувшись на рефлексах кулаком, Ли Сянфу присмотрелся и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Аньцин проигнорировал вопрос и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одолжил ему зонт?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вполне естественно, поэтому Ли Сянфу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Аньцин протянул руку, ловя капли дождя, которые падали с козырька подобно хрустальной завесе,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Последней, кто так поступил, была Белая Змея. С того самого момента, как она одолжила зонт Сюй Сяню, для нее начался обратный отсчет до заточения в пагоде.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добавил абсолютно бесстрастным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Учись на чужих ошибках.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...Мне кажется, у тебя какие-то проблемы с интерпретацией искусства, — ответил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дождливую погоду клонило в сон, поэтому, зайдя в комнату, Ли Сянфу сразу лег в постель. Судья Чжао разослал всем участникам общее сообщение с напоминанием лечь спать пораньше, так как завтра с утра планировался выезд на пленэр.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Прошлую ночь Ли Сянфу спал плохо, так что, убедившись в отсутствии новых уведомлений, он отбросил телефон в сторону. Положив руку на глаза, под мерный шум дождя он быстро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проспал без задних ног с самого обеда до глубокой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дождя распогодилось, и небо засияло чистой, омытой синевой.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Конкурсанты собрались в назначенном месте. Поскольку поездка была рассчитана на весь день, помимо художественных принадлежностей все взяли с собой запасы еды 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Появившийся вскоре Цинь Цзинь был в защитной маске и время от времени покашливал. Кое-кто посоветовал ему вернуться и отлежаться.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продуло, — хрипло ответил Цинь Цзинь. — Схожу куплю лекарств. Вы идите, я догоню.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Судьи высказали ему несколько дежурных слов сочувствия и вскоре увели группу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отойти подальше, как Цинь Цзинь снял маску — на его лице не осталось и следа недавней слабости. Словно почувствовав на себе чей-то взгляд, он посмотрел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поодаль стоял Ли Аньцин, засунув руки в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нам не придется ждать поезда, — сказал он. — Можем поговорить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Поблизости почти не было приличных заведений, а те немногие летние кафе выставляли столики прямо на улицу, поэтому в итоге они отправились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скамье, Ли Аньцин перешел сразу к делу с привычной ему прямотой: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прислал цветок кактуса?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вытащил из стойки в зоне ожидания свежую газету и, просматривая ее, чтобы скоротать время,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вопрос я уже ответил твоему брату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повисла тишина — Ли Аньцин словно взвешивал правдивость этих слов. Внезапно его осенило, и он медленно произнес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Цзяюй.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 упоминал, что вместе с сухим цветком пришла открытка, на обратной стороне которой было написано: «С возвращением, мой друг». В прошлом у Ли Сянфу хватало сомнительных дружков, но близкая подруга у него была только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имени Цинь Цзяюй не вызвало у Цинь Цзиня ни малейших эмоций. Он все так же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нанял кучу людей следить за железнодорожным вокзалом в Цанъяне. Они дежурят там посменно день и ночь. Если она действительно жива и появится там, мне сообщат в ту же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столь странное отношение Цинь Цзиня к Цинь Цзяюй, Ли Аньцин подумал, что разговоры об их нежной родственной любви явно преувеличены.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хладнокровно взвешивать все варианты и вдруг нахмурился. Неважно, причастна ли к этому Цинь Цзяюй, но что, если кто-то подговорил одного из участников конкурса навредить Ли Сянфу?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поднялся,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судей есть мои люди, — остановил его Цинь Цзинь. — Не один человек, и все они первоклассные бойцы.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предусмотрел подобный исход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Аньцин замер, пораженный его предусмотрительностью: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притворился больным, чтобы заставить кукловода ослабить бдительность?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Кукловода? — усмехнулся Цинь Цзинь, не выражая никаких конкретных эмоций, и отложил газету. — Это все лишь догадки, не подкрепленные фактами. Я просто перестраховываюсь.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пешком пришлось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примерно час пути с короткими остановками шедший впереди судья Чжао наконец остановился. Обернувшись к остальным, он с улыбкой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http://bllate.org/book/18300/1756988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