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устремили взгляды вперед: перед ними раскинулось на редкость прозрачное озеро. Извилистая расщелина делила его на две зоны, каждая из которых имела форму овала. Издалека они походили на пару больших глаз на человеческом лице: стоило подуть ветру, как этот «взгляд» начинал дрожать и переливаться.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Чжао сбросил тяжелый рюкзак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выбрать темой для своего произведения это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дорога сюда заняла много времени, судьи специально выделили время на отдых. Конкурс должен был начаться ровно через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 и другие участники, выбывшие в первом туре, тоже были в этой группе. У них было куда больше свободы, и большую часть времени они фотографировали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поблизости, Ю Фан подошел к Ли Сянфу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нет общественных туалетов.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я видел один, — сказал Ю Фан. — Время еще есть,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Уличные туалеты небезопасны. Особенно в таких местах: поскользнешься и упадешь или внутри кто-то прячется — если что случится, зови не зови, никто не отзовется.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Фана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можно просто в рощицу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могут быть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слова звучат как занудство, Ли Сянфу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мне все равно не очень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повыше и стал выбирать ракурс для предстоящего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всегда давались Ли Сянфу лучше всего. Он быстро нашел идеальное место, откуда в картину можно было гармонично вписать и видневшийся вдалеке 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ракурс и ожидая начала конкурса, он веточкой набрасывал на земле узор для двусторонней вышивки, планируя взяться за работу сразу по возвращении. Вдруг пальцы непроизвольно сжались сильнее, и хрупкая ветка мгновенно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нахмурился... Те двое иностранных судей, казалось, все время краем глаза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когда они разговаривали с Ю Фаном, один из иностранных судей как раз проходил мимо с видеокамерой, снимая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поразмыслить над этим глубже, как Судья Чжао хлопнул в ладоши и объявил о начале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выделили предостаточно. Ли Сянфу успокоил мысли, не торопясь обдумал композицию и взялся за кисть. Остальные конкурсанты вели себя схожим образом, а один из них и вовсе просидел с закрытыми глазами минут пять-шесть, прежде чем сосредоточиться на творчестве.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судей тоже поддался минутному вдохновению и взялся за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стал Судья Фан. Терпением он не отличался, поэтому просто расхаживал вокруг, заложив руки за спину. Заметив сосредоточенное выражение лица Ли Сянфу, он снова воспылал похотью. В его голове зашевелились мысли о том, что Цинь Цзинь, скорее всего, просто использовал этого парня, чтобы преподать ему урок. Стоит вернуться, шумиха уляжется — и тогда будет самое время придумать, как заполучить эту добычу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небе медленно клонилось к закату, меняя угол преломления лучей. Озеро теперь полностью заливал яркий свет, и водная гладь заиграла изумрудной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Ли Сянфу первым отложил кисть. Не обращая внимания на испачканные краской рукава, он терпеливо ждал, пока картина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закончили работу и остальные трое участников. Проходя мимо Ли Сянфу, чтобы сдать рисунок, Мо Ицзин бросила на его холст быстрый взгляд и тут же поняла: он безоговорочно заслуживает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судей по очереди изучили работы, изредка переговариваясь вполголоса. Примерно через четверть часа Судья Чжао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выставили свои оценки. Позже мы отсканируем работы и отправим их в ассоциацию. Результаты будут объявлены после того, как мы убедимся, что итоговое решение ни у кого не вызовет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Итоги должны были подвести только на следующий день, но сам конкурс остался позади, так что на обратном пути все чувствовали себя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подходили к Древней деревне Тяньси, Ю Фан с привычным радушием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угощаю всех барбекю!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участников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 угощу, в первый день ведь тоже ты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 беззаботно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встретились — это судьба! Сегодня обязательно пьем до упаду, и никаких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редко ходили по заведениям, поэтому, когда они пришли, там был занят всего один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разговорами, выпивкой и байками незаметно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 в очередной раз встал, чтобы наполнить всем бокалы. Проходя мимо Ли Сянфу, он заметил, как тот слегка покачнулся от хмеля. Ю Фан опустил голову, пряча злобную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он открыл входящее сообщение: «Машина у въезда в деревню. Найди способ вывести его. Не облажайся снова. Остаток выплачу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 быстро ответил: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невероятно оживленной. Стаканы опустошались один за другим, и вскоре все казались изрядно захмелевшими. Вдруг Ли Сянфу покачиваясь поднялся со стула. Ю Фан тут же подошел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отмахнулся, с трудом отошел в сторонку и набрал чей-то номер. Поговорив, он нетвердой походкой вернулся на место. К концу застолья он уже лежал лицом на столе,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разошлись и за столом остался только мертвецки пьяный Судья Фан, Ю Фан улучил момент и подошел к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Сянфу решительно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чтобы провожали... коллеги. — С этими словами он вдруг помахал кому-то рукой: 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к ним направился исключительно красивый и благообразный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брат, — Ли Сянфу, опираясь о стол, поднялся и закинул руку на плечо Ли Аньцину. Несмотря на явное опьянение, он вещал с абсолютно серьезным видом: — Уже так поздно... А я, парень, да еще и выпивший... Ходить одному ночью о-очень небезопасно... Меня обязательно должны встречать домашние.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чепуху, пошли домой, — отозвался Ли 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придержал его и повел прочь. Ли Сянфу на ходу не забыл обернуться и дать Ю Фану дружеский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днем хотел сказать, когда ты собрался в тот уличный сортир на отшибе... У тебя напрочь отсутствует чувство безопасности... Так безответственно относиться к себе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за все время даже взгляда не удостоил Ю Фана. Отойдя подальше,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приехал в деревню, что бы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бы проводить меня как минимум двоих... Да и с собой у меня всегда перцовый баллончик на всякий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Парням на улице нужно уметь защищать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заметил человека, прятавшегося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Иностранный судья, который следил за ними из темноты и уже готовился вмешаться, набрал номер Цинь Цзиня, чтобы доложить об обстановке. В отличие от своего обычного поведения, сейчас он говорил по-китайски на редкость бегло: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Конкурсант по имени Ю Фан ведет себя крайне подозрительно. Ли Сянфу только что забрал его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он не сдержал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 жизни не видел мужика, который бы так пекся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 не оставил ему ни единого шанса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Ли Сянфу уходит, Ю Фан почувствовал, как его сердце проваливается в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дни в деревне он ни разу не слышал, чтобы Ли Сянфу упоминал о нем. Ю Фан ведь даже в автобусе внимательно следил за ним и точно знал, что тот не общался ни с какими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 забегал глазами. Делать было нечего, пришлось описать все как есть, не забыв в конце оправдаться: «Цинь Цзинь заболел, последний день мероприятия — все расслаблены. Оставался всего один шаг! Кто мог подумать, что взрослый парень пойдет гулять с сопровождающим!»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долго не было. Ю Фан поспешно набрал номер, но механический голос сообщил, что аппарат абонента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слов Ли Сянфу, Ю Фаном овладела паранойя. Он резко обернулся и, увидев, что это всего лишь покатившийся от ветра камешек,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 возился на кухне. Ю Фан злобно зыркнул на пьяного в стельку Судью Фана, мысленно проклиная неудачу. В деревне почти не было камер видеонаблюдения, и пропади Ли Сянфу, этот судья, давно пускавший на него слюни, стал бы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сорвался такой идеальный козел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неожиданно опустилась ему на плечо. Ю Фан подпрыгнул от испуга, но, разглядев подошедшего, удивленно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Дайлунь?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иностранного судьи не было и следа привычной улыбки. Он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к тому, кто с тобой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Заговоры кружили вокруг него, но злодеи не смели даже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доказал это на собственном опыте. Кое-как добравшись до постели, он рухнул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Аньцин, глядя на него, подумал, что в таком состоянии брата ночью можно унести вместе с кроватью, а тот и не заметит. Он решил постелить себе на полу. Но стоило ему повернуться, как раздался звонкий щелчок. Ли Аньцин обернулся и увидел на полу осколки разбитого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вышел на поиски веника. Не успел он отойти далеко, как снова раздался шум, но на этот раз — пронзительный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нахмурился и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полу сидел посторонний человек. С его окровавленных рук капала кровь, и он непрерывно выл от боли. Осколки стакана, только что лежавшие на полу, теперь торчали вертикально, намертво приклеенные к оконной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сонно приоткрыл глаза и продемонстрировал тюбик суперклея, который всегда носил с собой. Затем он взмахнул рукой, будто отдавая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забрался похититель цветов! Скорее зови стражу!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http://bllate.org/book/18300/1756991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