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Связав незваного гостя, который был уже готов разрыдаться, Ли Аньцин позвонил в полицию. Пока они ждали приезда патруля, он подошел к Ли Сянфу и, наклонившись, заставил его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пьян или только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плечи Ли Сянфу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без всякого предупреждения, он вцепился в брата, и его сильно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Аньцина редкостно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не сомневаться: пьян он был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прибыл вовсе не наряд полиции, а Цинь Цзинь. Когда судья сообщил ему, что нужно пойти вслед за Ю Фаном к окраине деревни, но Ю Фана там не оказалось, Цинь Цзинь почуял неладное и поспешил проверить, всё ли в порядке у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Явись он хоть на полминуты раньше, и пьяные позывы достались бы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Полвторого ночи.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со сложным выражением лица записывал показания. Его взгляд, устремленный на Ли Сянфу, так и лучился недоумением: «Почему ты? Почему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Цзиню пришлось заняться другими делами, поэтому он не поехал в участок. Зато вызвался сопровождать их иностранный судья — в роли благородного спасителя. Он без умолку говорил, указывая на задержанного Ю Фана: твердил, что тот вел себя странно еще во время поездки, а накануне намеренно спаивал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за всё это время не проронил ни слова. Он внезапно осознал, что оказался втянут в какой-то 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подавал надежды, но пристрастился к азартным играм и влез в огромные долги. Ю Фан надеялся попытать счастья и побороться за гран-при конкурса, но вылетел в первом же туре. Оказавшись в безвыходном положении, он внезапно получил предложение, которое сулило спасение. Разве мог он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полицейский показал ему фотографию взломщика, проникшего в дом, Ю Фан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он ли это. Мы общались только по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крайне неубедительно. Полицейский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какого-то сообщения от неизвестного отправителя ты решился на соучастие в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поспешно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вечером я услышал стук в дверь. Вышел — никого, а на пороге лежит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пока не перешел в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было двести тысяч наличными и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Фан рассказывал, где спрятал деньги, Ли Сянфу вдруг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похититель девичьей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полицейского дернулось веко. Посмотрев на Ли Аньцина,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отсюда, пусть сначала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порядка мысленно поразился везению этого парня: надо же, даже устраивая пьяный дебош, он ухитрился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перестал покачиваться и ткнул пальцем в сторону Ю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почему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скорее всего, закроют очень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погрозил Ю Фану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Совсем не умеешь себя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почувствовал металлический привкус во рту. Он впервые на своей шкуре понял, что значит выражение «чуть не захлебнуться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деревне Тяньси снова закипела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провинциальный телеканал уже пытался снять передачу об этой глуши, но рейтинги оказались столь плачевными, что проект закрыли, заменив его развлекательным шоу. Теперь же, благодаря одному туристу, журналисты вернулись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 микрофоном стояла перед домом хозяина и вещала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помните господина Ли — наследника нематериального культурного наследия, которого едва не похитили ради принудительного просмотра стриптиза? Буквально вчера он снова стал жертвой дерзкого покушения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Сянфу наотрез отказался от интервью. Однако журналисты не растерялись и принялись расспрашивать всех причастных: хозяина дома, полицейских и самих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Изюминкой репортажа стало интервью с задержанным на месте преступления взломщиком. Голос журналистки дрожал от сдерживаемого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Как вы можете видеть, если предыдущий похититель угодил в больницу с вывихом руки, то нынешний злоумышленник тоже госпитализирован с травмами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пальцах — штука невыносимая. Мужчина до сих пор помнил, как вчера из его ладоней вытаскивали осколки стекла. Зажатый полицейскими, он отчаянно вытягивал шею к микрофону и осыпал камеру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 всю свою гребаную жизнь такого дебила не встречал! Напился в стельку, но не поленился усыпать подоконник битым стеклом!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нецензурной лексики лился рекой, и журналистка с трудом удерживала на лице профессиональную улыбку, мысленно сочувствуя монтажерам, которым придется всё это запикивать.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рассвете Ассоциация художников утвердила результаты голосования, единогласно согласившись с решением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вперед, судья Чжао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горячо поздравим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жидкие, нерешительные хлопки. Вовсе не потому, что другие участники были завистливы, просто все они пребывали в шоке от утренних новостей. Им доводилось бывать на самых разных конкурсах, но с таким сценарием, где каждый день кто-то из соперников «выбывает» с переломами или ранениями, они столкнулись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Сянфу, похоже, мало заботило чужое смятение. Он вежливо поднялся, поклонился в знак благодарности за признание и поддержку, а затем предложил сделать общую фотографию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этот снимок Ли Аньцину, Ли Сянфу обвел кружком лицо судьи Фана и приписал, что этот господин надеялся склонить его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подозревая, судья Чжао при всех еще раз выразил восхищение работой Ли Сянфу, который стоял рядом с кроткой улыбкой. Лишь ближе к обеду судья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собрать вещи. В четыре часа дня за нами приедет автобус и отвезет в город. Наш поезд отправляется в половину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Ли Сянфу не пошел. Ли Аньцин куда-то запропастился, поэтому Ли Сянфу решил расспросить о вчерашних событиях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 дело серьезное, полиция еще свяжется с тобой, — произнес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звонили утром. Сказали, что целью было надругательство. При проверке выяснилось, что у подозреваемого действительно есть судимость, при этом семья у него обеспеченная. Все детали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всё это выглядело слишком гладко, что и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протянул ему чашку чая. Заметив, как Ли Сянфу пригубил напиток и едва заметно поморщился,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Заварен посредственно. Нарушен температурный режим и время выдержки, отчего чай потерял весь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глоток,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я сам угощу тебя хорошим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Цинь Цзиня на мгновение промелькнула улыбка, но он тут же вернул себе прежний бесстрастный вид и прямо рассказал о ловушке, которую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Сянфу дрогнула, и пара капель чая выплеснулась на стол. Опустив ресницы, так что невозможно было разглядеть его эмоций,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вел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кактуса недвусмысленно указывал на Древнюю деревню Тяньси. У отправителя посылки наверняка был план выманить тебя сюда, я лишь немного ускорил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показал мне семейное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знал ее в лицо, — Цинь Цзинь поднялся и подошел к окну. — Если Цинь Цзяюй жива, было бы нелепо встретить ее лицом к лицу и даже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Ли Аньцина о том, что для него приготовили иную роль, Ли Сянфу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наживка, на которую ты ловишь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взаимовыгодное соглашение. Для тебя это способ выявить скрытую угрозу, для меня — возможность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Ли Сянфу вынужден был признать его правоту.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близкие люди. Если она жива, почему не придет к тебе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цивилизованном обществе прятаться в тени и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слегка приподнял голову. В его глазах отражалась синева неба. Равнодушно пожав плечами,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Может, головой сильно ударилась, когда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Сянфу почувствовал, что этот камень был брошен и в его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вернулся к реальности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подыграть еще раз, чтобы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ответил сразу. В комнате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гостевом доме оставляла желать лучшего. Снизу сквозь половицы доносились звуки телевизора — хозяин смотрел репортаж, в котором задержанный вовсю надрывал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 шва наложили, пострадавший здесь я! Чертовы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неловко кашлянул, пытаясь заглушить орущий внизу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первых нападавших — вывих, второму наложили швы. Не исключено, что следующего просто отправят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Превышение пределов самообороны, повлекшее за собой тяжкие телесные повреждения или смерть, — пояснил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всё еще доносились крики подозреваемого, требующего адвоката. Ли Сянфу криво усмехнулся и, чтобы разрядить неловкую обстановку, ушел к себе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складывал одежду медленнее обычного, явно думая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Разглаживая складки на воротнике рубашки, Ли Сянфу мысленно прокручивал их разговор. Единственной целью приезда Цинь Цзиня было выяснить, жива ли Цинь Цзяюй, и, судя по его поведению, он уже сделал для себя определенные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Шаша уже должен был вернуться из школы. Немного подумав, Ли Сянфу набрал домашний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звонишь так часто. Папа, я и не знал, что ты настолько привязан к дому, — Ли Шаша недовольно покосился на свой школьный ранец, не упуская случая выразить протест. — Вообще-то я тоже сейчас очень привязан к дому и с удовольствием перешел бы на домашнее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нытье, Ли Сянфу деловито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мою комнату и на чердак, где лежит всякий хлам. Посмотри, нет ли там чего-нибудь, связанного с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короткое «ладно» на том конце провода, Ли Сянфу повесил трубку и вернулся к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