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Шаша вдруг отпустил руку Ли Сянфу, выбежал вперед и попытался скорчить гримасу. К сожалению, владеть мимикой он еще не научился, поэтому в итоге просто с совершенно каменным лицом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собирается на день рождения к одной красивой девушке и даже лично подарит ей вещь ручной работы. Так что в будущем у меня обязательно появится красивая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прибежал обратно. Ли Сянфу, наблюдавший за всей сценой,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пристрастился к таким дешевым развлечениям?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мальчик намеренно навел окружающих на мысли о вязании.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дурачок избавил тебя от боязни наготы, — отозвался Ли Шаша. — Интеллектом он, как погляжу, тоже не блистал, так что, возможно, какая-нибудь нелепая случайность исцелит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прохаживаясь среди вешалок с рубашками,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как обычно, Ло Ань догадается, что речь идет о дне рождения Бянь Шицинь, и разнесет слухи о сегодняшнем случае, изрядно сгустив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белую рубашку и проверяя размер, он продолжил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на банкете я достану свой подарок, все увидят, что это вовсе не обычная безделушка ручной работы. Сюжет повернется вспять, и Ло Ань выставит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в этом радость, если все и так предсказуемо?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устроить двойной удар, — предложил Ли Шаша. — Большинство не поверит, что ты умеешь вышивать, но ты будешь настаивать, что это твоя работа. Это вызовет лишь насмешки и презрение, и вот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я достану телефон и покажу записанное видео? — с улыбкой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нарочно — худший вариант, — заметил Ли Шаша. — Мы могли бы заранее привлечь телеканал для съемок документального фильма в рамках долгосрочной программы поддержки нематериального культурного наследия. Сначала сыграем на заниженных ожиданиях, а в финале покажем твое истинное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услышать еще более нелепый план с «тройным ударом», Ли Сянфу потер пальцами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Шаша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интриги отличаются от других навыков. Без постоянной практики они притупляются.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раздельно, чеканя каждое слово,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мастерство оттачивается усердием, а теряется в праздности!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вовсе не так, как ожидалось. В последующие дни не было слышно никаких насмешек или сплетен. Ли Сянфу даже специально расспросил об этом Лю Юя, который всегда был в курсе всех новостей, чтобы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набросок узора, он заперся в комнате и молча погрузился в вышивание.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разделался с домашним заданием по математике за тридцать секунд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 Разминая затекшую шею, он тоже ловил себя на мысли, что это странно: Ло Ань не из тех, кто умеет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пошевелил пальцами, развернулся на офисном стуле, и его губы медленно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дело-то становится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Сразу видно, до чего тебе скучно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Шаша мало чем отличался от речей злодеев из кино, что в сочетании с его детским личиком с вечно бесстрастным выражением выглядело невероятно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отвечать на это замечание. Бросив косой взгляд на стоявшего на столе робота, он подумал, что с появлением новой игрушки мальчик вскоре переключит свое внимание с «прокачки навыков домашних войн» на что-то более безобидное.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крутил в руках ручку, внимательно наблюдая за работой отца. Тонкие, плавные стежки ложились на ткань почти так же безупречно, как контуры на карандашном наброске.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 очертания рисунка, Ли Шаша оживился, и в его глазах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Лев, играющий с вышитым шаром?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 и сосредоточив взгляд на иголке с ниткой, Ли Сянфу небрежно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Отгоняет беды, притягивает удачу и сулит скорые благие вести — весьма благоприятный символ, — протянул Ли Шаша, глядя, как разрозненные нити послушно ложатся под пальцами отца. Его мысли унеслись куда-то далеко, и вдруг он кое-что вспомнил: — Насчет той вещи, которую ты просил меня найти перед своим возвращением...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иглу, слегка напряглись. Птица, служившая фоном, из-за этой заминки осталась незаконченной — словно нарисованный дракон без зрачков, которому не хватало лишь последнего штриха, чтобы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перерыл кладовку, твою комнату и чердак, даже спустился в подвал под предлогом игры в поиски сокровищ. Никаких следов, связанных с Цинь Цзяюй,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Ли Сянфу внезапно уехал на учебу за границу, у него не осталось даже общей выпускной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нахмурился. Он уже не в первый раз задавался вопросом: действительно ли его отношения с Цинь Цзяюй были такими близкими, как поговаривали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сохранился твой старый телефон, я мог бы попробовать восстановить какие-нибудь данные, — напомнил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пальцем, давая понять, что телефона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спасли, телефона при мне не было. Иначе помощь пришла бы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аккаунты в мессенджерах?.. — спросил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списке контактов были члены семьи и старые приятели по кутежам, но никаких незнакомцев. Отсутствие фотографий с одноклассниками еще можно было как-то списать на случайность, но то, что они даже не добавили друг друга в друзья,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о котором говорят другие, но о котором ты сам ничего не помнишь... — Он вдруг спрыгнул со стула. — В одном старом фильме все вокруг твердили главному герою, что он убийца, хотя на самом деле это был заговор...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Избыток навыков ведения интриг вреден тем, что мысли начинают разлетаться во все стороны, — Ли Сянфу остался совершенно невозмутим и спокойно продолжил работу. — Кто-то забрал мой старый телефон и стер всю переписку вместе со списками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логичное объяснение.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залез обратно на стул, и его лицо снова приняло привычное холодное и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 столе вспыхнул, сообщая о полной зарядке. Ли Шаша отключил кабель, взял устройство и принялся записывать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записи раздался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Ли Шаша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как раз дошел до сложного элемента вышивки и не мог освободить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отозвался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повисло молчание — собеседник, похоже, узнал голос Ли Шаша, и произнес своим обычным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трубку владельцу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вышивает, ему неудобно говорить, — неторопливо ответил Ли Шаша. — Вы можете передать через меня, но, пожалуйста, быстрее: мне еще нужно записывать видео с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 Сянфу устало вздохнул, понимая, что несносный ребенок снова пытается расставить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Цинь Цзинь действительно заглотнул наживку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разоблачение?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без малейшего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гостей банкета, включая Ло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приготовился постепенно подвести разговор к нужному руслу, чтобы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Цзинь сразу раскусил его замысел и прямо озвучил финал: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Выложить пост в соцсети, видимый только для близких друзей, чтобы в момент, когда все усомнятся в авторстве вышивки, подтвердить его с помощью свидетеля. И лучше всего, чтобы этим свидетелем оказался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планы разгадали, Ли Шаша склонил голову набок и плотно сжал губы, мысленно анализируя свои просчеты.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 этому времени уже поднялся и забрал телефон из рук замершего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поделиться одной любопытной новостью, но теперь вижу, что в этом нет особой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Ли Сянфу, что дело связано с Ло Анем. Но не успел он расспросить подробнее, как на том конце провода раздалось сухое «Береги зрение», и вызов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молча покачал головой. Он уже собирался отложить телефон в сторону, как вдруг пришло новое сообщение, отправленное буквально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Цзинь: Свидетелем я, так и быть, побуду».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отвел взгляд от экрана и посмотрел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смирно сидел на стуле, всем своим видом демонстрируя непричастность. Немного помолчав, Ли Шаша серьезно добавил, переходя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он действительно пойдет на этот банкет. Просто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 чем-то походил на Ли Аньциня. Но если холодность последнего напоминала неприступный высокогорный цветок, то Цинь Цзинь скорее походил на скрытое под ледником подземное течение, таящее в себе постоянную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таким характером обычным делом было бы просто передать на день рождения подарок через кого-то другого, выражая формальную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мало смыслил в тонкостях бизнеса, но знал, что Цинь Цзинь тесно сотрудничает с семьей Бянь. Отец Бянь Шицинь в свое время, несмотря на всеобщие возражения, вложился в проект Цинь Цзиня, который все считали провальным, и в итоге сорвал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об этой истории писали немало, и в обществе долго восхищались проницательностью господина Бяня, разглядевшего истинный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 над этим,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Присутствие на празднике для него вторично. Главная цель, скорее всего, навестить старого господина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у старика случился сердечный приступ, и он лишь недавно выписался из больницы. Так что навестить его требовали и приличия, и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Ли Шаша, Ли Сянфу повернулся к нему и увидел, что тот уже снова включил камеру и вовсю крутится вокруг вышивки, старательно снимая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запрокинул голову и слегка хлопнул себя ладонью по лбу. С тех пор как мальчик пошел в школу, Система словно превратилась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слишком наивны, с ними и поговорить не о чем, — занялся самоанализом Ли Шаша. — А мои попытки плести интриги с взрослыми, чтобы держать разум в тонусе, терпят одно поражение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