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всю эту досаду гости выместили на том, кто и устроил шум. Ло Ань стоял в зоне для подарков, замерев и вытянувшись в струнку. Все шло по плану: выждав, пока Бянь Шицинь пройдет мимо, он сделал вид, будто случайно выронил вещи, чтобы привлечь ее внимание. Но результат оказался совсем не таким, как он рассчитывал. Гости, которые еще недавно со стыда прятали глаза, теперь смотрели на него весьма недоброжелательно.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 Ань лишь мысленно чертыхнулся: какое мне до всего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своей цели он всё же достиг: бумажный пакет ударился о пол, и из него вывалилась кожаная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виновато улыбнулся Ло Ань. — Я складывал подарки и случайно ее выронил.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 падал на естественный клетчатый узор кожи, переливаясь глянцевым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Шицинь слегка нахмурила изящные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сумка... из крокодиловой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Бянь Шицинь сжала губы, сдержанно отозвалась: «Ох», — и ровным голосом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 зале понимал, что подарок ей совсем не по душе. Атмосфера мгновенно натянулась.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молодой человек, пришедший вместе с Ло Анем, решив разрядить обстановку, плавно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Крокодилы — редкие животные, а процесс снятия шкуры и вовсе душераздирающее зрелище. Госпожа Бянь столь добра сердцем, что ей просто стало жаль бедное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Ань засуетился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об этом как-то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Шицинь, которая никогда не ставила людей в неловкое положение прилюдно, тут же заверила, что дело исключительно в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позади них Ли Сянфу тихо спросил у Ли Сичуня: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там подыгрывает Ло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Боюань. Семья Юань разбогатела на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показалось, что имя звучит знакомо. Порывшись в памяти,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Он учился на два курса старше. В свое время его богиня призналась мне в любви, так он с компанией подстерег меня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не ожидал такой предыстории и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правда призналась в любви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том, чтобы кого-то принизить: в старшей школе Ли Сянфу одевался и выглядел так, что с ним не сравнился бы ни один самый отъявленный панк.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школьный хулиган, пользуясь богатством своей семьи, заставлял ту девушку встречаться с ним и даже попытался насильно поцеловать. Я это увидел и проучил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когда его вызвали в школу, говорил ровно то же самое... пока не увидел пострадавшего.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 какого состояния ты его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 минуту, Ли Сянфу с глубокомысленным видом задрал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платили компенсацию, я впервые узнал, как дорого стоит протезирование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Былое давно осталось в прошлом, поэтому Ли Сянфу вовремя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какое представление устроил Ло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помнил, что раньше Ли Сянфу не любил встревать в чужие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его мысли, Ли Сянфу поставил бокал и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пьесе мне наверняка отведена не последняя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Ань создал идеальный повод, благодаря которому Юань Боюань успешно завязал разговор с Бянь Шицинь. Перекинувшись парой фраз, тот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нравятся «Трансформеры»?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Шицинь оказалась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Боюань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подарить, поэтому принес коллекционную фигурку. Если она вам не по душе, ее можно выставить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Бянь Шицинь отказаться, как Юань Боюань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Ненужная вещь на полке только пыль собирает. Это раритетная фигурка, в интернете за нее можно выручить хорошую сумму. А деньги потом перевести приюту для бездомных животных — пусть это станет добрым подарком к вашему дню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Шицинь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от чистого сердца, разве можно его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Боюань поправил оправу очков, принимая благородный и учтивый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обе стороны согласны и дело благородное,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репликами, и беседа протекала крайне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чуть позади Ли Сянфу слегка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и где же мой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просто ухаживает за девушкой. С головой он дружит, с какой стати ему втягивать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слетели с его губ, как Юань Боюань неожиданно поднял взгляд и, изобразив на лице наигранное удивление,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школьный товарищ,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слегка улыбнулся. Прежде чем шагнуть вперед, он повернулся к Ли Сичуню и одними губами произнес: «Мой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Жаль, гонорар за выход не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прядей выбились у виска, и Ли Сичунь небрежно зачесал их назад. Наблюдая за Ли Сянфу, направлявшимся к Юань Боюаню, он менялся в лице от целой гаммы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подобные банальные сюжеты встречаются разве что в кино и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случайно упал на Ло Аня, который при виде того, как Ли Сянфу «клюнул на наживку», уже готовился к новым действиям, — и Ли Сичунь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искусство берет начало в жизни, но превосходит ее — золотые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прямой парень! Подарить фигурку «Трансформеров»!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возглас, Ли Сичунь повернулся и, увидев знакомого друга,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подарить фигурку, то как потом с чистой совестью предложить ее продать? А так он создаст себе образ заботливого человека, умеющего разрядить неловкую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невольно вспомнил Гао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расчет все его недостатки, то хотя бы одно благодаря ему Ли Сичунь понял точно: прямая натура — не признак низкого эмоционального интеллекта и вовсе не означает, что человек не умеет лавировать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придумал Ло Ань, чтобы выслужиться перед Юань Боюанем. Навлекая на себя гнев семьи Ли и не дождавшись никакой реакции от Цинь Цзиня, Ло Ань в тревоге отправился на поиски нового покровителя. Он заранее продумал с десяток возможных сценариев и подготовил решения для каждого, чтобы гарантированно помочь Юань Боюаню подобраться ближе к маленькой принцессе семьи 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он жалел, — это собственная богатая любовная история и скандальные снимки со звездами. Не будь этого багажа, разве досталось бы такое лакомое место Юань Боюаню?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Сянфу уже подошел ближе и кивнул Юань Боюаню: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телефон в его кармане запел от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отвечу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чуть в сторону, он опустил взгляд на экран. Сообщение было от Цинь Цзиня: «Буду примерно через десять минут. Возможно, тебе стоит приготовить запасного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спокойно написал в ответ: «Не страшно, представление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какой стадии всё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паузой, стоявший рядом Ло Ань вмешался, закидывая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дню рождения госпожи Бянь мы, старые школьные товарищи, смогли снова собраться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Сянфу напечатал: «Ло Ань вошел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пальцы с экрана, он поднял взгляд и столкнулся с Ло Анем взором, после чего убрал телефон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стояли в зоне подарков. Ло Ань указал на одну из крупных коробок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ты принес кое-что довольно большое... Кажется, вот это. Похоже на какую-то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госпоже Бянь всё равно подобное неинтересно, — глаза Юань Боюаня при этих словах просияли. — Я помню, в школе ты часто кормил уличных кошек. Почему бы нам не продать и твою вещь, чтобы вместе сделать доброе дело для бездомных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разыгрывал наигранное дружелюбие, а поскольку парням в разговорах свойственна прямота, его предложение продать чужой подарок вовсе не выглядело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фигурка, — спокойно ответил Ли Сянфу. — Я не настолько дикий.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увлечения всегда были возвышенными и поэтичными.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Ань безупречно подыграл ему, притворившись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мы виделись пару дней назад, ты ведь говорил, что приготовил подарок своими руками. Я и подумал, что это сборная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разжгли любопытство Бянь Шицинь и двух-трех гостей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Боюань, став на время его фальшивым приятелем,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вскинул бровь и, на удивление, пошел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любопытно, можно распаковать и посмотреть раньше времени. — Он сделал небольшую паузу и добавил: — Впрочем, сперва я бы хотел оценить прелесть вашей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Боюань шагнул вперед и щедро вскрыл свою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Фигурка оказалась действительно крутой. Проходившие мимо мужчины невольно подходили ближе, чтобы разглядеть ее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тоже с удовольствием посмотрел на нее вблизи и даже легко коснулся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 его спиной с чувством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мужчина не сможет устоять перед такой фигуркой.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Ли Сянфу в очередной раз ощутил, насколько он чужд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его подарка, Ли Сянфу не стал спешить. Пожав плечами,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 собой канцелярского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заклеена скотчем, причем не слишком надежно. Ло Ань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ведь просто так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пораню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Ло Ань поглумиться над его неженской жеманностью, как Ли Сянфу неторопливо вытянул перед собой обе руки. Его кожа была столь белоснежной, будто светилась изнутри. Кое-кто из гостей смущенно спрятал свои руки за спину, и даже Бянь Шицинь испытывала легкий укол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невероятно красивые руки, — искренне восхитилась она. — Будь у меня такие, я бы обязательно их застраховала.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http://bllate.org/book/18300/1757008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