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Сянфу давно не пел во весь голос. Завершив арию, он восстанавливал дыхание, а его щеки слегка алели, будто подкрашенные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гости слышали лишь намеком нарочито приглушенный голос, но от его жестов и мимики у них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 улыбкой посмотрел на Чжун Ицана: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 Чжун Ицан не удержался и хлопнул по столу, все еще находясь под впечатлением от невероятно очаровательного исполнения. Но тут же сообразил, что поступил слишком грубо, и смущенно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был личностью известной — его узнал бы любой прохожий на улице. Ли Сянфу же в Яочуане никому не был известен, и раньше его здесь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гостей молча переглянулись; все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Цинь Цзинь, никогда не замеченный в скандальных связях, открыто привел с собой мужчину послушать оперу, никого и ничего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мужчине по силам устоять перед подобным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невозмутимом лице Цинь Цзиня проскользнула тень эмоций. Спутников разделяла лишь половина столика, и он отчетливо ощущал даже тихие вздохи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совершенно не заметив, какой фурор он произвел на этом «тихом омуте», отпил чаю. Выпрямив спину, словно стройная сосна, он взглянул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денег, что вы заплатили, вполне хватило бы на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тем временем началась вторая драма. После выступления Ли Сянфу Чжун Ицану все казалось пресным. Он понял, что его провели: нынешний исполнитель не улавливал даже базовых тонкостей эмоциональных переходов.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него в голове что-то щелкнуло,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купил у меня флейту? Похоже, ты хорош во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дальнейший разговор выльется в импровизированный демонстрационный концерт, Ли Сянфу уклончиво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знаком,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деньги уже были уплачены, Чжун Ицан попытался заставить себя следить за представлением на сцене. Когда он потянулся за семечками, его взгляд случайно упал на рукав рубашки Цинь Цзиня. Глаза коллекционера вспыхнули, будто он совершил великое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марка рубашки? На ней скрытая вышивка!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бросил взгляд на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бездарным и пафосным спектаклем на сцене Ли Сянфу было невмоготу, поэтому в середине акта он поднялся и пошел в туалетную комнату. Едва он повернул за угол, как сзади его окликнула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протянула ему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Сестрой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весьма тучной, с бледной кожей, и выглядела зажиточно.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одно дельце. Доход верный, да и напрягаться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Ли Сянфу подумал, что его хотят завлечь в хостес или в барные звезды. Усмехнувшись, он не стал с ней разговаривать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Хуа забежала вперед 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ты подумал... — она понизила голос до едва слышного шепота. — Дело касается спермы. Продать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парень красивый, да еще и с талантами — генетика наверняка отличная. Я готова заплатить тебе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Хуа показала растопыренную пятерню.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согласного кивка, Сестра Хуа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а не пять! Это самая высокая цена, которую я когда-либо предлагала.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Сянфу стало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эта твоя сделка незаконна.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Такой шанс раз в жизни выпадает, другие мечтают стать донорами, да их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мягко отодвинул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улыбается подготовленным, а я не готов...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назад и, качая головой,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у него на лице, Цинь Цзинь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остановила некая Сестра Хуа и предложила подзаработать на донорстве спермы. — В его голосе зазвучала легкая досада. — Слушай, а я не неудачник? До сих пор ко мне с предложениями о сотрудничестве приходили всего трое: режиссер, который звал кружиться на сцене, хозяин клинингового агентства, а теперь вот эта... И эта зашла дальше всех — с ходу предложила пятьдесят тысяч за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постучал пальцем по столу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за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стрессоустойчивость была крепче, чем шторм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Сестра Хуа, о которой ты говоришь, подходила ко мне несколько лет назад, когда мой бизнес еще только начинал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предложила мне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осознав, что вскрикнул слишком громко, Ли Сянфу поспешно понизил голос и изумленно переспросил: — Всего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ненадолго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дословное выражение: «У тебя лицо недоброе, выглядишь как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Доложить об уклонении от закона и сером бизнесе — долг каждого гражданина, — Цинь Цзинь усмехнулся. — Не думал, что, потеряв почву под ногами там, она приедет в Яочуань и возьмется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окружающих о Ли Сянфу: мягкий, безобидный на вид, вроде бы немного наивный, легко провести, можно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окружающих о Цинь Цзине: мрачный, холодный, жестокий и расчетливый,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«...И кто дал вам смелость смеяться над тем, что я плохо разбираюсь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Сянфу дрогнули, он едва сдерживал смех. Сделав глубокий вдох, он сочувственно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ценники были ниже, так что семь тысяч — это вполне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недавно исполнял арию, он идеально контролировал каждую интонацию, а тут одна короткая фраза прозвучала со сдавленным дрожанием.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уже набрал номер горячей линии и готов был нажать кнопку вызова, но прохладная ладонь легла на его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чужой кожи ощущалось удивительно отчетливо. Цинь Цзинь поднял глаза и увидел, что во взгляде Ли Сянфу все еще пляшут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попросил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большинство зрителей увлечены спектаклем, он подмигнул Цинь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еще раз повидаться с этой Сестрой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ничего не ответил, 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двинулись к выходу, соседи по столику двусмысленно переглянулись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пошли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отлучался буквально пару минут назад, а теперь отправился снова, да еще и прихватив с собой Цинь Цзиня. Подобная таинственность давала богатую почву для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полутемном коридоре Сестра Хуа разговаривала по телефону. Увидев Ли Сянфу, она расцвела в надежде, что тот передумал. Но в следующую секунду, приметив у него за спиной Цинь Цзиня, мгновенно сникла, а огонек в ее глазах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 благородное дело, поэтому раньше она не спускала с Ли Сянфу жадного взгляда и даже тайком сняла короткое видео, чтобы доказать превосходство его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пахло жареным, она пожалела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почти не смотрел на нее: с самого момента выхода он был увлечен перепиской в телефоне. Наконец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не для того, чтобы припоминать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экране фото Сян То, присланное Ли Сичунем, он произнес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на первый этаж, найди способ встретиться с этим мужчиной наедине и предложи ему сто тысяч за донорство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Сестра Хуа от изумления даже забыла о страхе. Прищурившись, она долго разглядывала снимок, а затем язвительно фыркнула: — Да с его-то рожей и семи с половиной тысяч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видимо, неловкие события прошлого, Сестра Хуа поспешно и осторожно объяснила Цинь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семь тысяч были лишь стартовой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выдержать его устремленного на нее острого взгляда, она совсем сникла и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 сказал, — бросил Цинь Цзинь, не желая тратить попусту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если он согласится, ты сразу выплатишь половину в качестве задатка, — Ли Сянфу взял из ее левой руки визитку, от которой ранее отказался. — Позже я с тобой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ведь скромное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бизнес без вложений, — напомнил Ли Сянфу. — От тебя не требуется действительно платить деньги, мне нужно лишь проверить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Хуа стиснула зубы так, что щеки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завязывай с подобными прошмыгами. Если до нас снова дойдут слухи о чем-то подобном, сама знаешь, что будет, — Ли Сянфу укоризненно цокнул языком перед уходом. — И, признаться честно, чутья на людей у тебя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замер на секунду, а затем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заступаться за меня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до конца представления Ли Сянфу сидел рассеянным. В глубине души он все же надеялся, что Сян То окажется чист и их случайное знакомство обернется хорошим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оперы пришло сообщение от Сестры Хуа: «Я дождалась, пока его спутница уйдет в дамскую комнату, и тихонько спросила. Вы бы видели его лицо!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 и воскликнул: „Ничего себе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это непроизвольный выкрик, а потом он тут же стал увиливать от ответа: вроде и отказаться надо, а досадно упускать такой шанс. Даже не знаю, как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Кокетливый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воодушевилась Сестра Хуа. — Именно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звонок, Ли Сянфу переслал результаты Ли Сичуню. Затем он поднял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