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услышанное, Ли Шаша перескочил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переведешь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гордости они всё равно их не примут, — Ли Сянфу снова уткнулся в телефон, набирая сообщение. — Я немного поманеврирую и устрою выезд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внезапно почувствовал, что почерпнул немало знаний, совершенно ненужных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хмурой, тяжелые тучи нависли прямо над крышами. Не рискуя оставлять Ли Шаша одного в отеле, Ли Сянфу сначала отвез его обратно, а затем по указанному адресу отправился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одиноко живущий молодой человек. Ранее на банкете он издали видел Ли Сянфу, и теперь, встретив его лично, несколько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направила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попросил его переодеться в легкую домашнюю одежду, затем достал из сумки белую ткань, встряхнул её и накрыл парня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лежащий словно труп: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стандартная процедура — это не снять одежду и нанести эфирное масло? Зачем накрывать белой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произнес Ли Сянфу. — В нашей семье все весьма консервативны.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выдохнул и подумал, что ладно. Всё равно, ухаживая за девушками, он обычно дарил сумки от семисот-восьмисот тысяч, а тут всего лишь за сто тысяч можно снискать благосклонность Сяосяо — считай,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 Сянфу уже умело воздействовал на ключевые точки, ловко используя силу основания ладоней и плавно массируя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из-под ткани раздался блаженный вздох. Парень аж затаил дыхание: — Твое мастерство массажа — просто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улыбнулся в ответ. В свое время у Старой владычицы постоянно болела шея, и ради того, чтобы предстать образцово-почтительным потомком, Ли Сянфу долго и упорно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времени прошло достаточно, он плавно перевел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тщеславный, так что потом не стоит разглашать это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есть очень близкие друзья, можешь порекомендовать. Мне сейчас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вспомнил своего закадычного приятеля Чжао Юнчу. Все они крутились в одном кругу, поэтому он прямо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Юнчу невероятно щедр. Если наладишь с ним хорошие отношения, одолжить миллион-другой для него вообще не проблема. — Он ненадолго задумался и добавил: — Как раз в следующую пятницу я собираюсь с ним в клуб, тогда и тебя зазову.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длился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белую ткань сняли, у парня возникло ощущение, будто он вновь увидел свет божий. Первое, что он спросил у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годовой абонемент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несколько дней и вычтя суммы на уплату налогов, Ли Сянфу обнаружил, что скопил на первоначальный взнос за обычную квартиру. При этом он безупречно выстроил отношения с людьми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на себе его технику, клиенты каждый раз чувствовали себя так, будто их душа покинула тело. Теперь в будни они скучали вовсе не по Сяосяо и не по Ли Тантан, а мечтали лишь об одном: когда же подойдет их очередь на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построптивее и попочтительнее к родителям, даже пытались записать своих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с делами, Ли Сянфу шел по улице, когда ему позвонил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тебе набрать. Нашел очень интересную новость, кажется, я понял, зачем Су Тао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следят, — перебил его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прежний темп ходьбы, Ли Сянфу не стал оглядываться по сторонам и с невозмутимым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десяти метрах позади двое прохожих. Тот, что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справа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вдаваться в подробности и закончил разговор. Ли Сянфу предположил, что это простая слежка и у преследователя нет злого умысла, иначе Цинь Цзинь не ограничился бы простым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продолжалась лишь до тех пор, пока он не вернулся в отель. Вечером Ли Сянфу узнал новость: в номер напротив въехал новый постоялец. Поскольку Старик Ли уже почти сменил гнев на милость и оставалось пробыть в отеле от силы день, Ли Сянфу решил пока просто понаблюдать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вопреки всем прогнозам погоды на город обрушился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собираясь отправиться домой, Ли Сянфу решил отложить отъезд еще на день. Он лежал на кровати в одиночестве, слушал легкую музыку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не всем в эту ночь было так же уютно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Су Тао сидела на ковре, слегка прислонившись головой к ноге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нахмурилась — вот почему она не могла полюбить Су Тао: та была слишком тихой и послушной, постоянно демонстрируя свою покорность. Будь на её месте Ли Сянфу, попроси она его быть попослушнее, он бы не раздумывая вывихнул ей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 в последнее время сошелся с кое-какими людьми. Не промышляет ли он нелегальной торговлей? — внезапно спросила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 открыл какой-то массажный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массаж стоит от ста тысяч? Да еще и с доплатой за выезд на дом, — Су Тао достала распечатанный список. — Слежка ничего толком не дала, зато удалось нанять человека, который добыл этот файл из 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нашла основные данные по каждому человеку и аккуратно пометила их в последней колонке.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бегло окинула список взглядом — сплошь влиятельные и известные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влиянием и телом в нашем кругу никогда не прекращалась, но Ли Сянфу каждый раз приходит один, — со странным выражением лица произнесла Су Тао. — Неужели он торгует запрещенкой?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деталях файла напротив каждого клиента стояли разные значки — от красных до желтых, непонятно что означавшие.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ничего не ответила. Ее взгляд скользил сверху вниз, внимательно изучая каждого клиента, как вдруг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есть даже семидесятилетний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ценник у него на редкость высокий, — Су Тао указала пальцем. — За один сеанс — целых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Сегодняшнему мне уже неинтересно таскать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телохранитель: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Круша заговоры, я заодно могу заработать себе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сильный дождь. Капли с грохотом разбивались о стекла, смешиваясь с пылью в грязные потоки, а часть воды просачивалась сквозь щели незакрытого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 молча глядя на падающие струи дождя, Цинь Цзяюй так ничего и не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неосознанно потирала пальцем помолвочное кольцо и спустя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пришла в себя, еще раз пробежалась глазами по списку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путает следы. Содержимое явно отредактировано и частично урезано.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человека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достался слишком легко. — Цинь Цзяюй небрежно бросила листок на стеклянный столик. — Будь информация в компьютере действительно важной, он бы не оставил её в отеле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Тао задумалась. Взяв список одной рукой, она поневоле задержала взгляд на семидесятилетнем старике: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это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обладающий хотя бы каплей логики, понимает: чтобы ложь выглядела убедительно, её нужно смешивать с правдой. Едва ли этот список был полностью вымышленным.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она уже совершила ошибку, судя о Ли Сянфу с позиции здравого смысла и пытаясь использовать его как зацепку для сближения с Ли Сичунь. В итоге она сама вместе со Системой чуть не сгинула на Снежной горе. Наученная горьким опытом, теперь она понимала, что пора искать новый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тихо сидела рядом,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Цзяюй так ничего и не ответила, и Су Тао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отплатим ему его же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Цзяюй перевела на неё взгляд, Су Тао с серьезным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мыслить как Ли Сянфу и примем решения, на которые в обычной жизни никогда бы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прищурилась. Неизвестно, прислушалась ли она к этим словам, но ответ прозвучал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дождь постепенно стих. Ли Сянфу выключил легкую музыку,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снились виллы с видом на море и открытые термальные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у него разбегались глаза от выбора жилья, солнечные лучи нового дня уже бесстыдно осветили его лицо. Прикрыв глаза рукой от яркого света, Ли Сянфу сел на кровати и вздохнул: дивный сон прервался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умылся, как раздался звонок от Цинь Цзиня. Тот спросил, собирается ли он сегодня домой, и предложил подвезти, так как всё равно поедет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отказываться не стал: за последние дни он накупил немало предметов первой необходимости, и вещей действительно набралось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всегда отличался пунктуальностью и оперативностью. Не прошло и получаса с момента разговора, как его машина уже стояла возле отеля. Увидев Ли Сянфу, который высунулся из дверей с рюкзаком за плечами и оглядывался по сторонам, он коротко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рюкзак полетел на заднее сиденье, и Ли Сянфу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наконец-то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номер за несколько сот юаней в день — прямо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стремительно мелькал. Ли Сянфу справился с эмоциями и заговорил о поддельном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им было проще срубить этот куш, я даже специально несколько раз сходил в супермаркет. — Он усмехнулся: — Если за этим действительно стоит Цинь Цзяюй, будет весьма забавно, когда она, увидав список, заподозрит меня в нелегальных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