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перед тем, как что-то делать, действуй осмотрительнее.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дело, связанное с Сяосяо, поднимавшее столько шуму, в итоге просто спустили на тормозах.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кивнул, подошел и сел на соседний диван. Пользуясь тем, что обстановка располагала, он вовремя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работал на Чжао Юнчу...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тут же метнули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смысле, по работе... — Ли Сянфу быстро поправился: — Я случайно услышал, как он упоминал мою давнюю операцию. Говорят, из моей головы тогда извлекли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сгустил краски, и Старик Ли, как и ожидалось,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кристалл! Обычная странная прозрачная пластинка. Наверное, просто упал на что-то во время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Аньцин, стоявший у обеденного стола и наливавший воду,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отдавал ее на химический анализ. В основном это кремний.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вещь еще цела?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особо ни на что не надеялся, но, к своему удивлению, Ли Аньцин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комнате есть коробка со всяким хламом, сходи и возьми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подозрительно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такой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любопытно, — Ли Сянфу не моргнув глазом ответил: — У меня всегда было богатое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Ли Аньцина, как и всегда, сияла идеальной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Ли Сянфу казалось, что у его второго брата обсессивно-компульсивное расстройство выражено даже сильнее, чем у Цинь Цзяюй: даже коробка для всякого хлама выглядела аккуратнее, чем его собственные выдвижные ящики. В пакетике с зип-замком, лежавшем у самого края, на первый взгляд ничего не было, и лишь аккуратно сжав его пальцами через пластик, можно было ощутить некую твердость.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сам ничего не выяснит, Ли Сянфу даже не стал открывать пакет. Он дождался, пока Ли Шаша вернется из школы, и пододвинул предмет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извлекли из моей головы много лет назад. Знаешь,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Шаша заметно изменилось — для человека с непроницаемым лицом это была весьма бурная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Ли Сянфу даже не удивился. Он лишь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она выглядит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маскировочная форма, — не стал вдаваться в подробности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бросил взгляд на пакетик: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живая или мертвая?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привел аналогию: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малый обломок Системы. Все равно что вырванный из книги фрагмент.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глаза Ли Сянфу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записанный в книге текст...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достал кристалл и, не опуская головы, начал медленно проводить по нему пальцами, будто читая по Брайлю. Спустя некоторое время по его лбу покатилась капелька пота — было видно, что считывание содержимого дается ему с большим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часть Системы Цинь Цзяюй... — Пальцы Ли Шаша замкнули движение. — Неудивительно, что на помолвке та Система показалась мне немного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калека с неполным комплектом конечностей.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больше волновало само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медленно закрыл глаза и начал описывать представшую перед ним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Снежной горы двое молодых людей казались крошечными муравьями.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величественного пейзажа Цинь Цзяюй неизбежно ощущала некоторую ничтожность.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протянул ей термос с теплой водой, в которой плавало несколько не полностью распустившихся цветочных лепестков: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пару глотков, это полезно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Молодой еще, а уже заботишься о здоровье, как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Цинь Цзяюй взяла термос и жадно приложилась к нему. На полпути на нее накатила сильнейшая тошнота и головокружение, и стакан из ее рук с грохотом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поддаться изумлению, ее веки против воли тяжело смежились.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 бесстрастным лицом поднял стакан и понес ее на спине вглубь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вроде как друзья, и если я притворяюсь дурачком, то лишь для того, чтобы всем было весело, — регулярные занятия спортом позволяли Ли Сянфу дышать ровно и спокойно. — Но тебе не следовало пытаться использовать мою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волнуйся, ты останешься в живых. Я просто хочу уничтожить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уложив ее на ледник среди осыпи каменистых обломков, Ли Сянфу сокрушенно покрутил головой и пробормотал себе под нос, глядя на потерявшую сознание Цинь Цзяюй: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Похолодало... Пора взорвать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некоторое время тихо бубнил и возмущался, а затем присел рядом, терпеливо дожидаясь распада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совершенно не ожидал, что в следующий миг произойдет резкий поворот: оказавшись в безвыходном положении, Система решила взорвать часть себя. Встряска вынужденно пробудила нервную систему Цинь Цзяюй, и она, обретя невероятную силу, набросилась на него, и между ними завязалась драка...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пошевелил губами, но больше ничего не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Сянфу, дойдя до самого интересного момента,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весь фрагмент.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стало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знал, что внутри Цинь Цзяюй сидит Система, и даже знал, как ее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внезапно поднялся и подошел к окну. В стекле отразились его равнодушные глаза, пока он раскладывал по полочкам вражду между собой и Цинь Цзяюй: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она пыталась использовать меня как мост, чтобы добраться до моей сестры и изменить свою судьбу, но в итоге я заманил ее на Снежную гору, подсыпал лекарство и едва не взорвал ее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потрогал кристалл на столе и педантично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Частично уже взорвал.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глядя на свое отражение в стекле, Ли Сянфу вспоминал всё новые подробности. В то время он увлекался экстремальным спортом и разгуливал где попало, так что даже если бы он пригласил Цинь Цзяюй отправиться в поход ради развлечения, та бы ни капли не заподозрила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— Ли Шаша вдруг нервно вздрогнул. — Неужели ты и есть тот самый легендарный укротитель Систем?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взялась эта легенда? — спросил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неожиданно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мы выяснили одну вещь: эти Метеориты действительно наносят урон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непонятно, как той поврежденной Системе Цинь Цзяюй удалось избежать воздействия на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Выражаясь понятным человеку языком, после одного взрыва она впитала часть энергии Метеорита и выработала к ней иммунитет.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вернулся к столу и посмотрел сверху вниз на кристалл: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Цзяюй прилагала столько усилий, скорее всего, именно ради зацепок об этом обломке.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самоподрыв Системы, несомненно, оказал сильное влияние и на ее тело, поэтому все эти годы она пряталась в тени, восстанавливая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безопасности Ли Сянфу предпочитал не оставлять никаких лазеек, поэтому тут же попытался переломить кристалл пополам, но тот даже не дрогнул. Нахмурившись, он вышел из комнаты и одолжил у Старика Ли зажигалку. Однако в огне кристалл не только не повредился, но даже не издал ни малейшего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прочный?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Внешне это кремний, но на самом деле все гораздо сложнее. Это все-таки Система, в которую вложен труд топовых ученых, — предложил Ли Шаша. — Уничтожить его нереально, может, лучше где-нибудь спрятать?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идеальном плане всегда найдется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переглянулись. Вдруг Ли Шаша взял кристалл и вышел. Вернулся он уже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слыхал ли ты про сливной бачок унитаза?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руки влажной салфеткой, Ли Шаша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тоже вернул себе хладнокровие. В его взгляде мелькнула суровость, и он чеканно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Настали холода — пора разорить Цинь и выдворить из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Разорить Цинь? — впечатлившись столь амбициозным заявлением, Ли Шаша принялся подсчитывать: — Состояние Цинь Цзиня составляет сотни миллиардов. Папа, твоя услуга массажа стоит в среднем 150 тысяч. Если брать за основу сто миллиардов, тебе придется сделать массаж почти 670 тысяч раз. За сто лет выйдет около 36 524 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...Под «Цинь» я имел в виду Цинь Цзяюй.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Шаша возникла неожиданная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в этом мире кто-то, кто способен довести Цинь Цзиня до банкротства?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немного помедлил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чистый, прохладный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открыл дверь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— Ли Аньцин повернулся и пошел к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окликнул его, повторив вопрос Ли Шаша: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как думаешь, есть ли в мире хоть кто-то, способный разорить Цинь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ответил, даже не обернувшись: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чтобы он поверил в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Поверил... в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Повторяющиеся браки и разводы без брачных договоров — и очень скоро активы Цинь Цзиня значительно сократятся.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«...Ну и жестоко же», — подумал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Ли Сянфу вспомнил о «благоприятном моменте», о котором упоминал Цинь Цзинь в переписке — похоже, в определенном смысле его замысел перекликался со словами Ли 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его номер, слегка прокашлялся и спросил без экивоков: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 Тао и Цинь Цзяюй поженятся, что ты планируешь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Объединюсь с нужными людьми и разорю ее медиакомпанию, — в голосе Цинь Цзиня, как всегда, проскальзывала мрачность. — Долги супругов считаются совместными. Они тесно связаны, и им будет трудно доказать, что средства не брались на общие нужды семьи. К тому же там замешаны кое-какие сомнительные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