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веской причины полиция вряд ли стала бы проводить расследование, опираясь лишь на односторонние заявления. Поэтому Ли Сянфу специально сделал фотографию и отправил ее Лю Юю: «Через десять минут мне нужны все данные на эту женщину».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перестал шутить: «Спроси у наших в кругу, не попадался ли кто на ее удочку. Хочу собрать союз пострадавших».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«Ходячая энциклопедия слухов» досталось Лю Юю не просто так, поэтому он ответил быстро: «Нашелся один наивный босс, которого она нагрела на два миллиона. Правда, тот до сих пор твердит, что это была настоящая любовь. А вот его жена сейчас с их совместными пикантными снимками носится по всему городу и ищет эту девицу».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тут же с невозмутимым лицом набрал номер полиции: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товарищ полицейский? Кажется, я стал жертвой любовной аферистки.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Творя одно доброе дело в день, он попросил Лю Юя передать информацию жене того наивного богача. Жена была на седьмом небе от счастья и заявила, что сама с радостью предоставит полиции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жену того босса, вся эта история была банальной притчей о пройдохе и охотнице за деньгами, так что Ли Сянфу не принял ее близко к сердцу. Ли Сичунь одолжил ему красный спорткар, по которому с первого взгляда было понятно: владелец либо сказочно богат, либо весьма влиятелен. Неудивительно, что машина привлекла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еще лежала на земле, когда издалека прибежал какой-то молодой человек и с обеспокоенным видом попытался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подсобить!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запястье перехватили. Молодой человек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мошенница, — произнес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опешил, но затем быстро взял себя в руки. Похоже, он был не глуп и вскоре заметил странности — в частности то, как чересчур бурно и прерывисто вздымалась грудь лежащей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поднялся, поблагодарил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легким рукопожатием. 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достать телефон, однако его запястье оказалось намертво зажато в чужой руке. Он недоуменно уставился на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воротник — чтобы скрыть отсутствие кадыка?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лишняя предосторожность, — продолжить Ли Сянфу. — У некоторых мужчин кадык от природы почти незаметен. Голос у тебя сам по себе низкий, и хотя ты умело фальсифицируешь его, измененный голос все равно отличается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вы, — «юноша» попытался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«Пульс катится гладко, словно жемчужины по шелку», — Ли Сянфу опустил взгляд на белоснежное запястье. — Барышня, у вас ведь пульс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 мужчиной и устроить «случайную» встречу — отличный способ усыпить чужую бдительность. Полагаю, как только мы по-дружески сошлись бы, следующим шагом стало бы приглашение на выпивку, чтобы потом повесить на меня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алкоголь подливала девушка, любой богатый наследник соображал хоть немного и заподозрил бы неладное, а вот среди «своих парней» подозрительность куда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думая о том, каким абсурдным образом он распознал беременность по пульсу, «молодой человек» заколебалась и тут же придумала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здесь работают камеры видеонаблюдения. Во-вторых, с возможностями моей семьи узнать, с кем ты проводила финансовые операции, проще простого. Инсценировка падения и выкидыша не сработает — лишь добавит улику против тебя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все еще лежащую на полу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бетоне холодно. Будешь долго лежать — застудишься.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грани, продолжать спектакль было бы лишь самоунижением.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неловко поднялась, на ходу сочиняя наглую ложь, и бросилась к Ли Сянфу, обхватив его ноги и зарыдав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еще студентки! Нас просто бес попутал, сошли с пути истинного... Умоляю вас, пощадите, дайте нам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«Юноша» тоже мгновенно сменила маску и, всхлипывая,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бросил меня ради другой, а я оказалась беременна... Я вовсе не собиралась повесить ребенка на вас, мне просто нужны были деньги на аборт!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свою сообщницу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лишь хотела мне помочь. Если вы действительно хотите привлечь кого-то к ответственности, привлекайте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причитания звучали предельно искренне — они рыдали оттого, что афера провалилась и им не видать остатка оплаты от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эту жалостную сцену, Ли Сянфу сделал два шага назад, увеличив дистанцию, и произнес со всей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...Впрочем, люди вроде вас наверняка не боятся судимости. Но я найму лучших адвокатов и потребую компенсации морального вреда... Ах да, если у вас были и другие жертвы, я помогу им вернуть все похищенные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захотят вернуть выманенное добро, то рискуют пробыть за решеткой на несколько лет дольше. Они ведь жили за счет своей молодости и привлекательности — выйдя из тюрьмы, они потеряют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обе по-настоящему впали в панику. Психологическая защита женщины рухнула первой, и она сорванным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оступились! Неужели нужно доводить дело до крайности?!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 переступили мою крайнюю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на мгновение о слезах, женщина подсознательно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на Ли Шашу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в чем заключается моя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мгновенно принял преувеличенно строгий вид и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«Пусть кости в прах, пусть дух сгорит дотла — чистыми останемся...»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внезапно запрокинул голову и тягуче, чеканя каждое слово, договорил: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«...в... э-э-том... ми-ре!»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«Погибнуть в битве, не успев вкусить победы...»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«Ты порочишь мудрость древних, эти слова тебе использовать не по 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«Любовь не купишь, даже если захочешь...»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«Вот это в самый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Пафосная и праведная декламация эхом разнеслась по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сцена выглядела до абсурда нелепо, обе любовные аферистки замерли и позабыли о плаче, а одна из них даже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им сбежать, Ли Сянфу не отходил от них ни на шаг, попутно переписываясь с Лю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«Нашел еще парочку дурачков».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посоветовал ему подтолкнуть жертв к заявлению в полицию. Лю Юй тоже был парнем не промах: зная, что мужчины обычно предпочитают скрывать подобные конфузы, он связался с законными женами нескольких владельцев небольших фирм, которых не боялся задеть. И много слов не потребовалось — разъяренные супруги тут же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«С тебя должок».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«С учетом предыдущего... уже два. Если у тебя возникнут проблемы, с которыми не справишься, обращайся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прислал сразу два смеющихся смайлика: «Похоже, твое слово в семье сейчас имеет огромный 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«Не особо. Но я могу выпросить».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истерики и голодовка — методы старые, зато безотказные.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быстро. Один из офицеров отправился изымать записи с камер видеонаблюдения, а вернувшись и увидав четырех человек, лишь нервно дернул веком: полицейская машина не вместила бы такую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заявитель, Ли Сянфу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оставлять автомобиль в подземном гараже на долгое время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чересчур броским красным спорткаром Ли Сичуня, он последовал за патрульным авто и благополучно добрался до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— это союз связанных интересов. К этому моменту законные жены уже подали заявления об обвинении обеих подозреваемых в мошенничестве. Неверные мужья без малейших колебаний переложили всю вину на девиц, выдумав нелепые байки о том, будто их опоили и сфотографировали в интимных позах ради шантажа, и мгновенно выступили с женами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Сянфу давал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под каким углом падала эта дама, я сразу заподозрил неладное... Похоже, у нее искаженное представление о богатых наследниках... Взять хотя бы меня: я равнодушен к женской красоте, блюду свою честь и уважаю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последнего бесполезного самовосхваления, повествование было выстроено предельно логично и полностью совпало с записями камер из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протокол, полицейский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новости, мы свяжемся с вами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 Заметив, что уже наступил полдень, он вместе с Ли Шаша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двери, как в чате, куда его недавно добавили, кто-то упомянул его: «Что-то Сяосяо уже несколько дней не выкладывает фото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Сянфу изогнулись в улыбке. Приблизив телефон к губам, он заговорил мягким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дел, режим сбился... Вы обязательно кушайте вовремя, не берите с меня пример, а то у меня даже желудок прихвативши...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голосовое сообщение ушло, как Ли Шаша тихо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сзади кое-кто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Сянфу увидел того самого полицейского, который только что брал у него показания. Тот как раз вышел забрать доставку еды и теперь смотрел на него с непередаваемо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шутка между друзьями, — мягко пояснил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забыл переключить голос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приподнял бровь, вернулся к своему нормальному мужскому голосу и повторил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невозмутимым видом прошел мимо него, забрал у курьера пакет с едой, а поднимаясь по ступеням, снова долгим взглядом посмотрел на Ли Сянфу, покачал головой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на дороге было плотным. Поравнявшись с ресторанчиком с симпатичной отделкой, машина сбавила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пообедаем, а потом поедем домой, — предложил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по порции лапши с говядиной. Пока ждали заказ, Ли Шаша внезапно снова вернулся к происшествию в подземном гараже: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обычная подстава или их кто-то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