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он частенько устраивал подставы, помогая альфонсам и охотницам за богачами окручивать состоятельных покровителей и беря за это процент! — Ли Сичунь буквально светился от злорадства. — Его нынешняя девушка всё прознала и слила скриншоты переписок. А ведь среди жертв его махинаций немало влиятельных людей! Он не просто опозорился на весь мир — ему теперь всю оставшуюся жизнь придётся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пару дней назад Старик Ли грозился заставить доктора Нортона заплатить по заслугам, и тут так «удачно» всплывают скриншоты переписки... Слишком уж удачное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таких диванных теоретиков конец обычно один — весьма печальный, — пребывая в отличном расположении духа, добавил Ли Сичунь.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этот доктор едва не подставил и его самого, Ли Сичунь готов был лично открутить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 Шаша молча стоял подле Ли Сянфу. На вид спокойный как танк, он невольно слегка вздрогнул всем своим хрупким тельцем.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природы у Ли Сичуня были выразительные, кокетливые глаза, а сейчас, сияя от чувства удовлетворения, они казались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мерзавец угодил в больницу, вечером я угощаю вас роскошным ужином! — Он посмотрел на Ли Шаша и мягко спросил: — Шаша, чего бы тебе хотелось?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стоял свежий пример, поэтому Ли Шаша — практичный мастер теории — лишь покачал головой и уставился на пустую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одарил Ли Сянфу недоуменным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созерцает стену и размышляет над своим поведением, — спокойно пояснил Ли Сянфу. — Оставь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дело в школьной успеваемости, Ли Сичунь перед уходом показал знак «ОК»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передумаете и захотите поехать поужинать, просто дайте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у стены ровно десять минут, Ли Шаша слегка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как думаешь, что сделает Цинь Цзинь, когда до него дойдут эти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напишу ему и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Дьявол во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Цинь Цзинь узнал о сплетнях гораздо раньше них. Утром он не успел позавтракать, поэтому в обед раньше обычного отправился в столовую. Выйдя из лифта, он почти сразу услышал байку о том, что Гао Сюнь якобы «сильный, несчастный рогоносец».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столовой практически никого не было, а разговор вели несколько недавно нанятых стажёров.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рядом секретарь подумал, что нынешняя молодёжь слишком беспечна: если уж обсуждаете кого-то за спиной, делали бы это хоть немного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 — Секретарь прикрыл рот рукой и покашлял.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переполошил стажёров. Сплетники подскочили, увидели стоящего у лифта босса и обомлели, словно оглушённые громом.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невозмутимо подошёл ближе. По его лицу невозможно было понять, о чём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слухи? — В его голосе не было гнева, фраза звучала как простой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стажёров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С-слышал... Слышал на улице, люди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молчал, но его тяжёлый взгляд давил так, что стажёр с кислой миной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родственника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родственник был богачом и обожал распускать сплетни. Стажёр только устроился в компанию и решил блеснуть пикантными новостями, чтобы сойтись с коллегами, а теперь жалел об этом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Цинь Цзинь перевёл взгляд на секретаря: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стажёров пришло в этом потоке?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эти двое войдут в тройку лучших по итогам аттестации, проступок им простится. Всех, кто окажется ниже третьего места — рассчитать и уволить.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больше не взглянув на них, направился к раздаче.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качнул головой. Обернувшись, он случайно заметил в глазах стажёров смесь стыда, раскаяния и вспыхнувшего азарта, и мысленно восхитился тем, как точно его начальник понимает человеческую психологию.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снова вошли в лифт, Цинь Цзинь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Проверь, не раздувает ли кто-то ещё эти слухи в компании. Если найдёшь тех, кто усердствует сильнее всех — увольняй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сомневаясь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стоит наказать тех стажёров для примера?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Сюня только что повысили. Если за его спиной сплетничают старожилы, то мотивы и суть дела совсем иные.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непрерывно работал кондиционер, было прохладно, и обед быстро остыл. Цинь Цзинь съел пару ложек и снова погрузился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Документов осталось не так много, вам не обязательно так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вдумчиво перечитал каждый пункт контракта, убедился, что всё в порядке, и поставил подпись, после чего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раньше закончу, тем больше времени останется на сведение счётов.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при этих словах мысленно помянул того, на кого нацелился Цинь Цзинь, проникнувшись к жертве глубоким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 Шаша всё ещё тешил себя наивными надеждами, молясь, чтобы Цинь Цзинь сегодня снова задерживался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спустился вниз за чаем, а вернувшись, в пух и прах разбил его иллюзии: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Цзинь паркуется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сидел за столом и раз за разом переписывал извинения, доводя каждую формулировку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этом доме самый избалованный богатый наследник в третьем поколении, а он — всего лишь гость, временно проживающий у нас.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Застывший над текстом Ли Шаша задумался. А ведь и правда! В один миг к нему вернулась прежняя спесь. Он отбросил ручку и принялся играть с роботом.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заполнил аромат чая. Ли Сянфу неторопливо ждал, пока чаинки полностью раскроются, и попутно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страхи абсолютно беспочвенны... Если только в будущем мы с ним действительно не свяжем себя какими-нибудь иными отношениями и не станем воспитывать тебя совместно.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Ли Шаша уже подхватил листок с извинениями и шагнул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Извиняться перед Цинь Цзинем, — чеканно произнёс Ли Шаша. — Прямо сейчас.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некоторым вещам лучше готовиться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 его слов ещё витало в воздухе, а сам он уже стоял у лестницы, оставив Ли Сянфу в одиночестве недоумевать над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прошло и пары минут, как Ли Шаша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Цзинь выслушал мои извинения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отпил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ничего. — Ли Шаша был готов поклясться, что эта улыбка не означала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нахмурился. Кому понравится, когда на тебя ни с того ни с сего повесят ярлык человека, умыкнувшего девушку у подчинённого, да ещё и с ребёнком в придачу? Закрыть эту страницу будет непросто. Его длинные изящные пальцы легко постукивали по столешнице — казалось, он искал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же вопреки своему обычному поведению сохранял абсолютное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медленно проговорил он, — даруй мне просветление.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моё сердце перестанет волноваться из-за мирского, всё вокруг станет лишь иллюзией и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 Ли Шаша: «Как настоящий диванный мастер теории, я знаю: главный навык выживания — всегда оставлять себе путь к отступлению».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 стал жестоко воплощать его просьбу и, оставляя Ли Шаша в комнате,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взгляну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— напутствовал Ли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усмехнулся: можно подумать, Цинь Цзинь — какое-то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вышел, за его спиной раздался звонкий щелчок поворачивающегося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беспомощно качнул головой. Он уже собирался спуститься, когда лёгкая вибрация пола подсказала: кто-то поднимается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 стягивающим шею галстуком, Цинь Цзинь одной рукой ослаблял узел. Подняв голову, он встретился взглядом с Ли Сянфу. Заметив, что тот не отводит глаз,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бы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один за другим вошли в гостевую комнату. Цинь Цзинь бросил снятый галстук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дело в Ли Шаша, я не собираюсь с него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о нас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выдвинул стул и пододвинул его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неторопливо сел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любопытно твоё отношение ко мне... Ты то намеренно сближаешься, то нарочно отстраняешься. Выглядит немного как расщепление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взгляд, сполна наполненный сочувствием и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мой, у тебя всё в порядке с психикой?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дело в том, как ты соблазнял меня в прошлые годы...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перебил его, озвучив факт: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откликался куда чаще, чем я предпринимал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Значит, это было движение навстречу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перестал шутить. Разговаривать сидя давало неприятное ощущение, будто ты ниже собеседника, но он подавил желание встать и терпеливо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молчал недолго: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Стремиться к тебе — мой инстинкт. Держаться от тебя подальше — тоже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столь двусмысленный ответ, Ли Сянфу принял серьёзный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 хочешь поговорить со мной о философии? Что ж, давай сначала обсудим движение и покой во Вселенной...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нахмурился и снова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выражение его лица, Ли Сянфу не удержался и рассмеялся. Кто бы мог подумать, что этот человек, казавшийся окружающим могущественным и мрачным, боится подобных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