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измерения с предельным тщанием, Ли Шаша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было сразу после нашего возвращения, рукав закручен выше ровно на один сантиметр... Поздравляю, папа! В таком темпе лет через десять ты сможешь носить футболки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Мертвая, неловкая тишина длилась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 Сянфу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обдумать твое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у Цинь Цзиня, у него наверняка найдутся подходящие врачи на примету, — сказал Ли Шаша. — Мне кажется, у него у самого то жар, то холод, и психика явно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впрямь позвонил Цинь Цзиню, но вовсе не из-за слов Ли Шаша, а исключительно из соображений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доктором Нортоном послужит отличным уроком. Если он сам найдет психотерапевта, а тот в итоге окажется человеком Цинь Цзяюй, разве это не создаст лишних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трубке раздавались гудки, Ли Шаша снова запутал кубик Рубика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он отлично разбирается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низкий голос прервал уверенные слова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без лишних предисловий изложил цель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ответил столь же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двоих психотерапевтов. Оба отменные специалисты и достойные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незаметно подошел к Ли Сянфу и, задрав голову, совершенно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области у Цинь Цзиня явно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одной рукой подхватил сорванца, швырнул его на стул и приложил палец к губам, приказывая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Цинь Цзинь, казалось, уловил голос Ли Шаша, но не стал акцентировать на этом внимание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я попрошу их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воцарилось молчание. Воспоминания о боязни обнаженного тела и отчаянной защите непорочности во хмелю были еще свежи. Цинь Цзинь нехарактерно для себя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специалистов, тем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есть место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содействию Цинь Цзиня у Ли Сянфу появились сразу два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Зазнался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того внезапного визита Чэнь Хань выбрал в качестве состязания вовсе не выпивку, а конные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справки, Ли Сянфу узнал, что семья Чэнь владеет ипподромом. На вид Чэнь Хань казался застенчивым, однако в верховой езде был весьма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Скачки — это вам не шутки. Если лезть напролом, то переломы — еще самое малое, чем можно отделаться. Чэнь Хань изначально хотел припугнуть Ли Сянфу, чтобы выяснить правду о Сяосяо. Кто же знал, что тот согласится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Ли Сянфу вовремя прибыл на ипподром. Оглядевшись, он заметил среди присутствующих немало знакомых лиц, включая бывших собутыльников и Юань Боюаня, с которым они были на ножах.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Хань созвал их нарочно, чтобы они поглазели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удивлять, — произнес Ли Сянфу,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с ухмылкой уколол его Чэнь Хань, бросив взгляд на двоих мужчин за его спиной. — На ипподроме никто скандалов не устраивает, телохранителей брать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врачи,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 издалека донесся наигранно-громкий хохот Юань Боюаня: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заранее готовишься к падению с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Психотерапевты, — уточнил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симптомы у него были весьма специфическими, оба психотерапевта изъявили желание сопровождать его, чтобы наблюдать в повседневной обстановке. И теперь им требовалось проводить с ним не менее пяти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ушах окружающих это прозвучало лишь нелепой попыткой сохранить лицо, вызвав взрыв дружного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эти смешки мимо ушей,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сделал звонок, и вскоре конюх привел несколько статных, ретивых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бегло оглядел скакунов — все одной породы. По крайней мере, Чэнь Хань не стал жульничать. Ли Сянфу указал на самого красивого белого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лошадь славилась посредственной выносливостью — сразу видно, что выбирал дилетант. Подавив ехидную ухмылку, Чэнь Хань вскочил на гнедого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ипподроме была оборудована специальная дорожка; в целях безопасности оттуда убрали все препятствия, включая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Длина круга — тысяча восемьсот метров, — Чэнь Хань застегнул шлем и с вызовом спросил: —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нет, то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сегодня был в специальном жокейском костюме. Он взмахнул длинной ногой и ловко взлетел в седло, одержав безоговорочную победу хотя бы по длине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резкий свисток, и оба коня сорвались с места, точно стрелы, выпущенные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любителей конного спорта бедствующих не водилось, поэтому состязание привлекло немало представителей состоятельной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зрительские трибуны взорвались восторженными криками. Чэнь Хань даже обомлел от удивления и на миг забыл о цели состязания, опьяненный этим ликованием. Однако очень скоро он заметил странные интонации в этом реве...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Длинноволосый красавчик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задние ряды, оттуда удобнее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не удержался и повернул голову. От увиденного у него едва не сорвалось с языка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гонка! Ли Сянфу устроил настоящее трюковое шоу. Он демонстрировал один сложнейший элемент за другим и в какой-то момент, на полном скаку наклонившись к земле, сорвал распустившийся полевой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визги он обвел собравшихся исполненным нежности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каждую зрительскую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психотерапевт перелистывал данные, предоставленные Цинь Цзинем: «Замкнут, избегает общения. Порой напоминает меланхоличное море. Чрезмерно консервативен, страдает боязнью обнаженного тела, не способен на телесный контакт с другими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врачеватель душ набрал номер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уверены, что предоставленные сведения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миг восторженные вопли на треке сменились испуганным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от неожиданности отвлекся и слишком сильно сжал бока коня ногами. Испуганный скакун резко дернулся, Чэнь Хань потерял равновесие и уже летел на землю. В самый критический момент Ли Сянфу поравнялся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Чэнь Хань протянул руку. Ли Сянфу зажал цветок в зубах, одним мощным рывком подхватил соперника, перетащив к себе в седло, и изо всех сил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огласил воздух ржанием и встал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от ужаса едва не лишился чувств,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же весело и открыто расхохотался, извлек изо рта цветок и воткнул ему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трусишка.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Ипподром взорвался оглушительным свистом и подшучиванием.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все еще держал телефон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ошибки быть не может, — ледяным тоном отозвался Цинь Цзинь. — Он защищается от этого мира и ищет чувство безопасности в чрезмерном консерватизме. Неужели, пробыв рядом с ним столько дней, вы этого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при всем уважении, — бесстрастно выложил факты психотерапевт, — мои собственные глаза говорят мне, что он тут зажигает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пропитал рубашку Ли Сянфу, подчеркивая изящные линии его талии и пресса; запрокинув голову, он тяжело дышал, с открытым кадыком вылитый злой искуситель, сошедший со страниц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уже толпились люди, наперебой предлагая воду, полотенца и прося номер телефона. Но Ли Сянфу лишь игриво подмигнул Чэнь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 «Вы не рыба, откуда вам знать, в чем радость рыбы?»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«Я владелец пруда».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«Рыба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Цзяюй: «А я когда-то была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элитном ипподроме дежурили штатные медицинские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теле Чэнь Ханя нет видимых травм, медик попытался утихомирить его бушующие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дышите ровно.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Ханя залилось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 и принялся поглаживать его по спине, помогая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дух, Чэнь Хань почувствовал, как его сердце снова забилось как сумасшедшее — казалось, оно вот-вот выпрыгнет из груди. Он дрожащими пальцами коснулся цветка у себя за ухом, точно выпав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— ошарашенно пробормотал один из тех, кого позвали на «шоу». — Чэнь Хань... он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приятель тут же шикнул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нашел время бредить! Пошли скорее проверим, все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самого говорящего от этой мысли тоже пробежали мурашки по коже. Взгляд, которым Чэнь Хань смотрел на окруженного толпой Ли Сянфу, таил в себе нечто весьма двусмысленное. Из-за своей застенчивости и мягкотелости Чэнь Хань еще в школьные годы носил прозвище «девчонка». И лишь когда появилась Ли Тантан и приняла его в свою компанию, а сам Чэнь Хань явно влюбился в нее, эти слухи утихли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был помешан на красивых голосах и не так давно увлекся Ли Сяосяо. Однако Ли Тантан во всеуслышание заявила, что никакой Ли Сяосяо не существует, а его просто водили за нос. Охваченный стыдом и гневом, Чэнь Хань и устроил сегодняшнюю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Ли Сянфу сейчас выглядел чертовски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каскадерский трюк по спасению прямо с седла — даже заново по видео не повторишь!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