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на ночь глядя старался не переедать, чтобы не испытывать тяжести в желудке, поэтому поднялся из-за стола и присел на диван поболтать о делах с отцом Чэня. Ли Сянфу находчиво воспользовался предлогом проверить домашнее задание Ли Шаша и сбежал на второй этаж. Ли Сичунь же был только рад: чем меньше людей за столом, тем спокойнее можно поесть.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кое-кто оказался совершенно нетактичным. Проронив пару дежурных фраз, Чэнь Хань набрался храбрости и пригласил его покататься на лошадях.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Скачки? — Ли Сичунь качнул головой. — Я боюсь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растерялся, но попытался подбодрить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неподалёку отличные пейзажи, можно устроить пикник и пожарить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без особого энтузиазма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готовить мясо, от него слишком разит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замолчал. В этот момент приятель Лю Юя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не умеете ни готовить, ни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отличался проницательным умом. Уловив в этих словах фальшь, он отложил куриное крылышко и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поспешно попытался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увидели, что Ли Сянфу всё это умеет, и подумали...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подумали, что я тоже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лишь виновато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Вышивка, кулинария, танцы, живопись, ведение хозяйства... и всё остальное, что вы видели — мой младший брат действительно этим владеет, причём в совершенстве, — Ли Сичунь слегка улыбнулся. — Жаль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переспросили: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 нашей семье эти навыки передаются только мужчинам, а не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Сичунь: — Не ожидали?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— ...Просто ад какой-то...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 фартуке выносит блюда, на лбу у него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проглотили готовые сорваться слова и передумали: — Оно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тарелке оставалось последнее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специально смазал его тонким слоем мёда: оно аппетитно блестело, и один его вид позволял вообразить, как хрустит корочка.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без всякой скромности точным движением подцепил его палочками и с холодным изяществом принялся отделять мясо от кости, абсолютно не обращая внимания на переменившиеся лица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Передаются... только мужчинам, а не женщинам? — пробормотал Чэнь Хань и вдруг спросил: — А как же Сяосяо?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Сичуня остался неприступным, он продолжал молча выбирать косточки. Не так давно Ли Сянфу на некоторое время выставили из дома, и он немного слышал о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нежным вкусом сочного мяса, Ли Сичунь вытер испачканные пальцы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приёмная дочь... Какое она имеет право считаться членом нашей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инстинктивно вытянул шею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говорить о Сяосяо?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отбросил салфетку, скрестил руки на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даже нет в нашей домовой книге. Почему я не могу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Косноязычный Чэнь Хань замялся. В его душе смешались противоречивые чувства: он и сочувствовал нелёгкой судьбе Сяосяо, и в то же время в его голове постоянно всплывали кадры того, как Ли Сянфу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Лю Юя, будучи визуалыгом до мозга костей, мыслил куда проще и до сих пор не мог забыть стройные ноги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возникшей неловкой паузы Лю Юй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уже, поздно.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гости подхватили свои пальто, Ли Сичунь позвал тетю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Позовите, пожалуйста, Сянфу, пусть сойдёт вниз и проводит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всё ещё сидел Старик Ли, поэтому требовалось соблюсти элементарный этикет. Ли Сичунь перебросился с ними парой фразочек и, как только Ли Сянфу спустился, с чувством выполненного долга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с отцом тоже не стали задерживаться. Едва Лю Юй ушёл со своим другом, отец Чэня начал прощаться со Стариком Ли,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приезжайте к нам на курорт. Отзывы о наших новых спа-процедурах весьма достойные.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гости ушли, в гостиной сразу стало тихо и пусто. Тетя Чжан принялась убирать со стола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 границей отлично закаляет! Готовит он куда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Наговорившись за вечер, Старик Ли устало откинулся на спинку дивана и многозначительно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всё понял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слегка приоткрыл глаза и, косо взглянув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Хань пришёл к нам уже второй раз, и его отношение кардинально изменилось. Тебе разве нечего сказать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истории с раздачей номерков, Ли Сянфу в последнее время пристрастился прикрывать один абсурд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поговорить о другом, — максимально коротко ответил он. — Я нанял двоих психотерапевтов. Начиная с завтрашнего дня вы, вероятно, часто будете видеть их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пояснил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эмоциональное состояние в последнее время оставляет желать лучшего, поэтому я пригласил специалистов для целевого анализа и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намеренно уходил из дома и проводил снаружи не меньше пяти часов в день. Однако друзей у него почти не было, и приходилось убивать время на разного рода вечеринках и мероприятиях, где он чувствовал себя куда менее уютно,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Старик Ли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приходят днём. И обязательно досконально проверь их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чуял, что с Ли Сянфу происходит что-то неладное — иначе тот не стал бы обращаться к Доктору Нортону. Но кто мог подумать, что они едва не впустили волка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Старик Ли связался с отцом Чэнь Ханя и умотал на курорт, намереваясь с удовольствием провести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 дом приедут два психотерапевта, Ли Сичунь поморщился и решил отправиться на курорт вместе с Ли Хуайчэнем. Ли Аньцин же заперся у себя в комнате, и чем он там занимался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дома почти никого не останется, Ли Сянфу дал тете Чжан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Психотерапевты приехали очень рано. Они застали момент, когда Ли Сянфу играл на цине, а заодно стали свидетелями жутковатой сцены: взрослый и ребёнок в течение нескольких минут на полном серьёзе обсуждали философию.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Сянфу унёс инструмент к себе, оба врача сели в саду и переговаривались: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генетике?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не шутка: некоторые гены от природы влияют на поведение. К примеру, диссоциальное расстройство личности во многих случаях обусловлено врождённой генетикой и может передаваться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ребёнок просто не смог бы так выражаться, подражая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 наверняка, остаётся только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у Ли Сянфу отводилось под вышивание. Поскольку он не любил, когда посторонние заходят в его комнату, он вынес всё необходимое во двор и устроился вышивать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сегодня ничего не писал в чате, — напомнил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 и повернулся к врачам: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ваша профессия предполагает строгую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особых обстоятельств, разглашение данных является правонарушением.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чёткий ответ, Ли Сянфу спокойно открыл чат со твинка. Встав на камень, он включил нежный женский голос, но с самого первого слова заговорил чётко, возвышенно и с огромным пафосом. Завершая декламацию длинного отрывка, он произнёс ещё более звонким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...Пусть сильнее грянет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 тридцать он отправил ещё одно голосовое сообщение — на этот раз мягким, кокетливым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стих поднимет вам настроение~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истомного голоса, казалось, вот-вот растают кости. У врачей даже кровь забурлила, но они сохранили невозмутимые лица и спросили о причинах такого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выпалил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контрасте можно прочувствовать всю упоительную страсть последней фразы!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спросили совсем не об этом, — Ли Сянфу беспомощно погладил его по голове и объяснил врачам: — Я использую твинк, потому что мне нужно выудить кое-какую информацию у участников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сосредоточился на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выбранный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подговорил, — честно сознался Ли Сянфу, взглянув на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столь неожиданным объяснением, специалисты постарались подключить все свои профессиональные познания, чтобы провести глубокий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Ли Сянфу готовил обед, Ли Шаша зашёл на кухню, прикрыл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они разгласят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Сянфу, не поднимая головы от разделочной доски,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нужны доказательства. Да и если они попробуют, Цинь Цзинь им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номерками в обществе и так относились к существованию Сяосяо со скепсисом, так что ещё одно постороннее мнение ничего бы не изменило. Едва еду подали на стол, позвонил Старик Ли и сообщил, что на курорте столкнулся с двумя оболтусами, пришедшими за номерками, так что Ли Сянфу стоит морально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Ли Сянфу набрал номер Чэнь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 его голос, был польщён и растроган.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намеренно придал голосу настойчивости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пришёл так неожиданно... Неужели что-то услышал от Ли Тантан?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невнятным и замятым «э-э...» и «ну...», доносившимся из трубки, Ли Сянфу мгновенно понял правильный ответ, но вслух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ставить тебя в неловкое положение.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трубку, оставив собеседника гадать и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стоял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сражаешься не один, с тобой Сяосяо! Одолеть какую-то Ли Тантан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источник бед — Цинь Цзяюй, — Ли Сянфу сделал паузу и спросил: — У тебя ведь уже была первоначальная задумка. Сколько ещё нужно времени, чтобы доработать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целого месяца каникул я сделаю всё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