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отнес порцию обеда наверх Ли Аньцину и только потом пошел в сад позвать психотерапевтов, обсуждавших что-то во дворе,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он решил провести за чтением в кабинете. Психотерапевты кратко записали, какие книги обычно предпочитает Ли Сянфу, после чего тихо удалились, не став его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стоит поговорить с тем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обычно у отца и сына схожая логика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 вечеру соберется дождь. Хотя было всего четыре-пять часов, небо уже налилось мраком, тяжелые свинцовые тучи окончательно поглотили последний лучик солнца, а воздух стал душным и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фонтана сидела маленькая фигурка. Погрузившись в медитацию, Ли Шаша беспрестанно прокручивал в голове информацию, полученную в тот момент, когда на помолвке Су Тао он коснулся Цинь Цзяюй. Что касалось теории, никто не мог превзойти Ли Шаша — даже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начал вспоминать последовательность кода на кристалле, пытаясь восстановить и понять принцип работы чужой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вспыхивали и переплетались мириады цифр. Поймав нужный зацеп, Ли Шаша резко открыл глаза. Двое врачей, только ступивших во двор, врасплох столкнулись со светящимися зеленым светом глазами, в которых копошились густые россыпи мелких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...Ноги у них мгновенно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не мог сдвинуться с места. С трудом сглотнув слюну и обретя дар речи,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— пробормотал второй, находясь в прострации. — Зеленый свет. — Он сделал паузу и добавил: — Это ведь просто преломление солнечных лучей,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подняли головы: небо затянуло непроглядными тучами, солнца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из-за излишней концентрации допустил небольшую оплошность, Ли Шаша с невозмутимым лицом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— загробным голосом произнес он, — вы пришли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закаленной психике врачи постарались как можно спокойнее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 подошло к концу. Твой папа читает в кабинете, не забудь передать ему, что мы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 Шаша абсолютно бесстрастным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выдать свой панический страх, оба из последних сил сохраняли ровный шаг, пока не вышли за ворота виллы, а затем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длинные ноги, плавные и безупречные движения... Сцена на ипподроме мгновенно сделала Ли Сянфу невероятно популярным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Цзинь, работавший настолько изнурительно, что буквально жил в комнате отдыха компании, видел этот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внезапно зазвонил стационарный телефон. Выслушав собеседника, Цинь Цзинь отложил перьевую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приоткрыта, и вскоре появился слегка нервничающий молодой человек. Символически постучав, он вошел. Секретарь принесла чашку кофе и, выходя,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внезапное вторжение, — замялся Чэнь Хань. — Я подумал, что сейчас почти конец рабочего дня и вы уже не так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Надеюсь, мы уложимся в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попытался справиться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временно остановились у семьи Ли... — Замявшись на мгновение, он продолжил: — Скажите, вы не встречали приемную дочь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его только-только успокоившееся сердце снова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прозвучит смешно, но мне нравится Сяосяо...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факта, что Ли Сянфу ему, возможно, тоже нравился, произнести это вслух он так и не решился. Сомнения и муки выбора способны свести с ума любого, и Чэнь Хань порой даже надеялся, что эти двое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склонившись над документом, поставил подпись, не имея ни малейшего желания слушать этот бред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Действуешь опрометчиво, не имеешь собственного мнения. Неудивительно, что твой отец предпочитает выращивать преемника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истекли. — Цинь Цзинь вызвал секретаря по внутренней связи: —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от разочарования, Чэнь Хань спустился на лифте на первый этаж. Но едва сделав шаг из кабины, застыл при виде стоящих снаружи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 голову несколько секунд, он неожиданно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психотерапевты Ли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перестанем ими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они правду, никто все равно не поверил бы. К тому же они и сами не были уверены, не было ли это обычной оптической иллюзией от воды в фонтане. В итоге врач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материализма. До встречи с этим клиентом мы были убежденными материалистами.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Хань почувствовал неожиданное родство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Находясь каждый день подле такого человека, невольно подпадаешь под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кивнул, его взгляд туманно устремился вглубь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«Всю жизнь я был убежденным материалистом, и лишь ради тебя жажду, чтобы существовала следующая жизнь...» Когда в детстве я впервые услышал эту фразу, она показалась мне невероятно романтичной. А теперь остаётся лишь сказать: если есть следующая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глубоким вздохом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психотерапевта молча переглянулись и в тот же миг всё поняли... Перед ними был тяжело больной любовной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служебный лифт, который без остановок промчал их на десяток с лишним этажей вверх. Вскоре оба уже стояли перед рабочим столом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мы не можем продолжать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Цинь Цзинь наконец отвлекся от дел и, немного подумав, спросил: — Из-за Ли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причина личная, — поспешно объяснил врач. — Господин Ли — прекрасный человек и очень чутко относится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недавно ушедшего Чэнь Ханя, Цинь Цзинь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в него влюбились?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того же Чэнь Ханя, психотерапевты снова переглянулись и синхронно прозрели: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И этот тоже помешан на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Психотерапевты: Мы были материалистами.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Хань: Мечтаю о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Психотерапевты: Мы не способны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Вы дерзнули влюбиться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Психотерапевты: 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зашла в кабинет во второй раз, чтобы подать кофе. Несмотря на простор помещения, воздух в нем словно застыл, давя душным невидимым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она поставила чашку, психотерапевт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 не связано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мир вокруг, раз все повально сводят любые темы к романтическим страстям?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Шока за весь день им хватило с лихвой. Окончательно устав от этого абсурда, врач махнул рукой и повторил слова, сказанные Чэнь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материализме.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сделалась натянутой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Цзиня коснулись перьевой ручки. Едва слышный звук крутящегося колпачка заставил слушателей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откинулся на спинку кресла. Его опущенные ресницы придавали взгляду холодное высокомерие, будто он смотрел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колоссальное психологическое давление, врач попытался переформулировать: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внезапно осознали, что наши представления о мире недостаточны, поэтому и решили подать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фраза звучит слишком туманно, врач хотел было пояснить подробнее, но Цинь Цзинь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Остаток суммы переведут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ведь это нарушение контракта с нашей стороны, мы готовы полностью...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взмахнул рукой, прерывая сбивчивые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наблюдали за ним несколько дней. К каким выводам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речь зашла о профессиональной сфере, врач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случай крайне специфичен.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детали,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конфиденциальная информация, все наши выводы и рекомендации мы сможем отправить только на электронную почту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 и бросил взгляд на секретаря. Та всё поняла и направилась к выходу, уводя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Чэнь Ханя, их секретарь лично проводила до самого холла. Перед самым прощанием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магическим обаянием обладает Ли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всегда думала, что её босс будет враждовать с семьей Ли до победного конца. Однако прошло всего пару месяцев с момента возвращения Ли Сянфу, а их отношения не только не разладились окончательно, но и стали странно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недоумение на её лице, врач шевельнул губами, надеясь выдавить хоть пару слов, но в итоге лишь тяжело и коротко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весь мир помешался на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вращающуюся дверь, оба психотерапевта одновременно остановились. Обернувшись к возвышающемуся зданию, они почувствовали смутную растерянность... Ладно один или двое, но когда абсолютно каждый встречный ведёт себя так, начинает казаться, что чужаками в этом мире являются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психотерапевты позорно сбежали, Ли Шаша поднялся наверх к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удрали,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отложил книгу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на 0,001 секунды активировал свои электронные глаза, — ответил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Сянфу лишь равнодушно хмыкнул и вернулся к недочитанной статье: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каждый день появляются сотни историй про привидений.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уселся перед ним, скрестив ноги, и начал докладывать о результатах: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закончил обратную разработку кода Системы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