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Мероприятия для родителей и детей должны были начаться только после полудня. Позавтракав, Ли Сянфу отправился прогуляться по тенистой аллее, чтобы переварить еду. Ли Шаша шагал рядом с ним, дыша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раскинулась сочная, густая зелень деревьев. Разглядывая сплошную стену листвы, можно было расслабиться и душой, и телом. Вот только после дождя из земли выползло множество дождевых червей, поэтому бóльшую часть времени Ли Сянфу приходилось внимательно смотреть под ноги, чтобы никого не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 нам кое-кто затесался.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голову и увидел зрелище куда более хлопотное, чем уворачивание от червей: неподалеку к ним направлялась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у нее хватит ума просто пожелать доброго утра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такова: о благоразумии не шло и речи — хорошо хоть, если она не устроит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Цинь Цзяюй уже подошла к ним и достала небольшую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чтобы встретиться с твоей сестрой, нужно сначала устроить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удосужился даже ответить, поэтому Ли Шаша отстраненно кивнул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слегка коснулась иероглифа «стрельба» на карточке, а затем сложила пальцы пистолетиком.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Сянфу наконец разомкнул губы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«стрельбой» здесь подразумевается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Цинь Цзяюй. — Просто времена изменились. Можешь подумать над этим, я как раз знаю отличный стрелковый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 подальше, Ли Шаша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Времена-то изменились, а вот способы зарабатывать деньги остались прежними. Она понятия не имеет, что ты делаешь деньги на проекте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Ли Сянфу. — У нас еще будет возможность дать ей почувствовать, что такое настоящая смена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невольно нахмурился. То, что Цинь Цзяюй не стала навязчиво липнуть и спорить, напротив, вызывало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Шаша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вообще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взять талончик и пригласить в стрелковый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поправил закатаный рукав, опустив глаза и ничего не ответив. Наконец он непринужденно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лучший способ сорвать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сила,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удар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обсужу это с Цинь Цзинем, — добавил Ли Сянфу. — Постараемся решить все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почувствовал натяжение у края рубашки. Обернувшись, Ли Сянфу увидал задравшуюся вверх детскую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держался за его рубашку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раньше ты всегда всё обсуждал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не начав отрицать, а затем с серьезным видом указал на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Реализация любых планов требует финансовой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без колебаний разжал пальцы и с невозмутимым видом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ему разгладить складки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 Сянфу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реальности поднял рябь на ледяной глади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разговоры о деньгах лишь портят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Сянфу мимоходом прихлопнул двух надоедливых комаров и, вытирая руки влажной салфеткой,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так долго размышлял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Система способна в одиночку уделать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истощить ее энергию и не дать ей сбежать в самый последний момент, — ответил Ли Шаша. — Если отвязка провалится, у меня есть и другие способы. Правда, придется немного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Сянфу оборвал его строгим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не стоит твоего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После полудня наконец показалось долгожданное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собрались участники мероприятий. Впереди стояли сотрудники, которые руководили процессом и разогревали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то и дело доносился детский смех и строгие замечания взрослых. Ли Шаша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мне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возражать: не будь с ними ребенка, среди этой толпы они смотрелись бы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кинозалом находилась мастерская керамики. Милые поделки привлекали внимание многих прохожих, но Ли Сянфу и его спутники не стали задерживаться и прошли прямо в кинозал, зайдя на средние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везде пользовался всеобщей любовью, поэтому уселся прямо между Стариком Ли и Ли Аньцином. Ли Сянфу же, не желая сидеть слишком сбоку, поднялся на ряд выше и сел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фильма оставалось минут пять-шесть. В зале постепенно становилось все больше людей. Горевшие лампы погасли, шум постепенно затих и наконец совсем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мелодичную музыку на экране появилось крупное название: «Родители — мое небо». Ли Сянфу, рассчитывавший увидеть комедию,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 слезодавильные драмы, но сеанс уже начался. Уйти сейчас означало спровоцировать Старика Ли, который наверняка решил бы, что сын делает это ему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 Сянфу заставил себя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минут сюжет радовал очередным драпирующим душевную рану трагизмом. Сидевшая сбоку от него женщина постоянно шмыгала носом и уже почти заливалась слезами. Ли Сянфу только собрался протянуть ей салфетку, как кто-то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в соседнем кресле, где еще недавно было пусто, кто-то сидел. Экран вспыхнул при смене кадра, осветив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 удивления распахнул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подался к нему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во время разговора по телефону тот всем своим видом показывал, что горячие источники его совершенно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ответил, что закончил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ткнул пальцем в пол, имея в виду: ладно уж сам приезд, но как он догадался прийти именно в кинозал?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Ли Сянфу Цинь Цзинь неожиданно протянул руку и расстегнул пуговицу на его манжете. Длинный рукав рубашки прикрыл большую часть ладони. Через слой ткани Цинь Цзинь начертил на его руке: «Несложно догадаться, что выберет ваша семья. Лишних разговоров лучше избегать».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щекочущего прикосновения к ладони у Ли Сянфу на душе возникло странное, труднопередаваемое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тонкой проницательности и внимания к деталям, с Цинь Цзинем вряд ли кто-то мог сравниться. Зная, насколько Ли Сянфу избирателен в телесных контактах, он проявлял крайнюю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уже собирался написать что-то еще, но Ли Сянфу закатал рукав и со смешком качнул головой, давая понять, что он вовсе не такой сухарь и педант.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тоже улыбнулся. На этот раз уже без ткани он вывел на его ладони: «Ты вчера звонил мне, хотел сказать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 начертил: «Касается Цинь Цзяюй».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последнюю точку, он не стал сразу убирать руку, оставив кончики пальцев на его ладони, и присмотрелся к выражению лица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Цинь Цзиня застыло странное спокойствие, а взгляд стал предельно холодным; присмотревшись, в глубине его зрачков можно было заметить иные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между ними было негласное взаимопонимание. Написанные Ли Сянфу слова ясно выражали его намерение разрубить этот узел одним махом. Вот только Цинь Цзяюй и Цинь Цзинь все же оставались родней. Слухи ходили не на пустом месте: хотя Цинь Цзинь редко говорил об этом, чувствовалось, что до гибели его родителей их семьи действительно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 Сянфу даже казалось, что Цинь Цзинь подсознательно намеренно медлил с расправой над Цинь Цзяюй, иначе, учитывая его привычный стиль действий, он был бы куда более агрессивен и напорист.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Цинь Цзинь вдруг слегка кивнул 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понял его знак: «Действовать без пощады».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после этого Цинь Цзинь продолжал сидеть прямо и неподвижно. В кинозале раздавалось все больше всхлипываний. Ли Сянфу, отдыхавший с закрытыми глазами, разомкнул веки и взглянул на экран — шел уже финал. Родители главного героя наконец разрешили разногласия с ребенком, однако по дороге на его день рождения стали жертвами скрывшегося с места ДТП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дрогнул. Он внезапно осознал, что вспышка эмоций у Цинь Цзиня была вызвана не Цинь Цзяюй, а фильмом. Сама по себе эта картина вряд ли могла затронуть его, но ее хватило, чтобы на миг напомнить ему о трагической гибели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финальную песню поползли титры с именами актеров, Ли Сянфу похлопал Цинь Цзиня по рукаву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можешь воспользоваться моментом и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напротив,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Поплакать во время показа — лучший способ выплеснуть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часто под предлогом просмотра спектакля давал слезам волю: и душевную горечь выплескивал, и заодно подкреплял свой трогательный, вызывающий сочувствие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годы, проведенные в другом мире, Ли Сянфу на миг задумался и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это правда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ощутив его подавленность, Цинь Цзинь долго молчал, а затем тихонько похлопал его по плечу, даря безмолвное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но свет в зале включили не сразу, давая зрителям прийти в себя. Организатор мероприятий для родителей и детей вышел вперед и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всех родителей полны бесконечной любви. Если ваши родители сейчас здесь, давайте обнимем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