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одолжил у сотрудников ножницы и подрезал небольшой участок подкладки на рукаве куртки Ли Шаша, но никакого тайника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грушу? — спросил Ли Шаша. — Сахар помогает мозгу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Ли Сянфу упал на его руки. Сжав губы,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кубик Рубика?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Ли Шаша достал его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этого был не пирамидальный кубик?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я новый купил, — ответил Ли Шаша. — В магазинчике напротив школы устроили распродажу перед закрытием.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 Сянфу молчал с мрачным лицом, а Ли Шаша, почувствовав дурное предчувствие, застыл, не смея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тишину нарушил Ли Сянфу. Его тон звучал непривычно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где-нибудь видел, чтобы обычный школьный ларек закупал мегаминксы для младшеклассников?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совсем не насторожило, из чего он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историю про Белоснежку и отравленное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украдкой бросил умоляющий взгляд на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бросать его в 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Просто лиши его карманных денег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случай на помолвке Су Тао, это было уже второе покушение на Ли Шаша с использованием метеорита. Чтобы перевести тему, он проявил свой фирменный дух жажды справедливости от «родителя»: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помоги мне прикончить Цинь Цзяюй.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всемогущий бог, — ответил Ли Сянфу, — чтобы уничтожать врагов одним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перешел к теоретическим наставлениям: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Ставить себя на место другого — самый эффективный способ борьбы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прохладно отозвался Ли Сянфу. — Я даже не понимаю, зачем ей затевать столь сложную игру. Если честно, Цинь Цзяюй преследует всего две цели: держать под контролем моих родных и вывести тебя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человека, чтобы втереться в доверие к Ли Сичуню, подкупить Доктора Нортона и разыграть спектакль со свадьбой по беременности, спрятать камни под полом на помолвке, а теперь этот кубик... Все это было устроено ради двух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вернулся в страну, она ни с того ни с сего прислала мне письмо. Похоже, проверяла, правда ли я потерял память... Все эти выкрутасы и пыль в глаза! Она даже не знает, что уязвимое место врага нужно бить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Молчавший до этого Цинь Цзинь, кажется, проявил интерес и тихо спросил: — У тебя есть способ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Сказка о том, как головастик ищет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 практически не задумываясь. Мельком взглянув на Ли Шаша,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может принимать человеческий облик и менять ДНК. Если бы ее Система материализовалась в человека и явилась к моей двери, я бы не смог отвертеться. Притворись этот ребенок шелковым и послушным — он без труда втерся бы в доверие к семье. В таком случае не то что вторая сестра, мой отец носился бы с внуком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ребенку внезапно исчезнуть, и дома поднимется переполох. Мне пришлось бы защищать близких от его козней, но при этом я не смог 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тех камней, он мог бы пронести их в дом уже после того, как поселится у нас, без шума и пыли, травя всех постепенно, как в случае с этим кубиком.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очутившись в доме, Система могла бы еще и подставить Шаша — разыграть драму в духе «братик толкает меня с лестницы». С тех пор в доме не было бы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говорил последовательно и логично, но от его рассуждений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закончил, его мягкие губы пересохли. Он провел по ним языком и, повернувшись, заметил, что Цинь Цзинь и Ли Шаша стоят заметно дальше,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ветра, заставив шуметь ветви окружавших их грушевых деревьев. Две фигуры — побольше и поменьше — стояли под грушей,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ведь не холодная, чего вы дрожите?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Мастер семейных интриг Ли Сянфу: «Ты все еще любишь меня? Напуган?»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отступили оба, но Ли Шаша сделал два шага назад, а Цинь Цзинь — лишь один небольшой шаг, поэтому со стороны казалось, будто он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увидав, что такое лицемерие со стороны этого «айсберга», Ли Шаша бесшумно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засомневался лишь на секунду, точно помня, что не ошибся: только что эти двоим были гораздо ближе к кривому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дрожим, — Ли Шаша поднял голову и, глядя в сторону качающихся ветвей, произнес: — Просто сегодняшний ветер слишком нетерпелив, он веет тоской и холодом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 в сочетании с надуманным меланхоличным пафосом вызывал лишь непреодолимое желание поморщиться от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достал складной ножик и ловко очистил грушу от кожицы по кругу. Пока он чистил, он бросил на них взгляд, но Ли Шаша тут же покачал головой. Тогда Ли Сянфу разрезал грушу пополам и протянул половинку Цинь Цзиню, однако тот тоже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Делить грушу —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фрукт, Ли Сянфу почувствовал, как сладкий сок брызнул во рту, принося приятную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сочную мякоть, Ли Сянфу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Натуральный продукт, а они совершенно не умеют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мусорного бака оставалось около пятидесяти метров, а неподалеку росли персиковые деревья. Все трое, словно сговорившись, направились туда. Ветер действительно разгулялся: пару листьев упало Ли Сянфу на плечи, но он, не обращая внимания, продолжал говорить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Су Тао не затянется. Как только она вернется, их свадьба с Цинь Цзяюй будет быстро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Цзяюй на законных основаниях вмешается в дела компании, Ли Хуайчэнь объединит силы с Цинь Цзинем. Когда Сяошо обанкротится, Цинь Цзяюй придется разделить бремя общих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просчитает наш просчет?.. — подал голос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для Цинь Цзяюй сейчас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для нее сейчас — восстановить Систему и отомстить мне. Что до денег, то для Цинь Цзяюй это не проблема: стоит успешно починить Систему, и возможности найдутся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хороша только при ловле блох... — Ли Сянфу метко отправил огрызок в мусорный бак и с иронией добавил: — Ее Система явно сильно повреждена, иначе ей не пришлось бы раз за разом покушаться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остановился и замолчал. Повернувшись, Ли Сянфу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похоже, это у них семейное: охотников до меня тоже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его судьба и судьба Системы удивительно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тебя заглядываются из-за твоего тела и спешат завалить деньгами, а меня пытаются лишить жизни и имущества, — безжалостно озвучил факт Ли Шаша.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Цинь Цзинь бросил на него пытливый взгляд. Ли Сянфу встретил его взор, почесал нос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Вожделеют Сяосяо, при чем тут вообще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никак не отреагировал, а Ли Шаша лишь сделал вид, будто разглядывает деревья по обе стороны тропинки. Про себя он оставался безучастен: не види он своими глазами тех мужчин и женщин в Стране Матриархата, сходивших по Ли Сянфу с ума, то, возможно, и поверил бы в эту наглую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Цзинь не был свидетелем тех событий. Сверхчуткая наблюдательность подсказывала ему, что здесь что-то не так, но докопаться до сути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легкое смущение, Ли Сянфу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Единственная, за кем нужно внимательно присматривать, — это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компания действительно обанкротится, у Цинь Цзяюй останется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понимаю, что такого особенного в Ли Тантан, — неприятно прищурился Ли Сянфу, — раз Цинь Цзяюй придает ей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дело было только в ее нелепых взглядах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говорил о Ли Тантан, но взгляд его был устремлен на Цинь Цзиня. Раз уж тот потратил столько сил, чтобы подтолкнуть Су Тао к своеобразному «вынуждению к браку», его цель наверняка заключалась не только в том, чтобы расписать Су Тао и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друг другу в глаза, Цинь Цзинь понял его сомнения и не стал говорить загадками: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делом еще можно сманипулировать. В ближайшее время у компании «Сяошо» появится мегапопулярный артист, из-за чего акции компании взлетят, а под боком у Су Тао появится ухажер, будто созданный специально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бью их их же оружием, — выражение глаз Цинь Цзиня не изменилось. — Они подобным средством пользовались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оценил ситуацию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всю преданность Су Тао, идеальный ухажер в лучшем случае заставит ее посомневаться, но она не поменяет объект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едва заметно изогнул уголок губ,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осенек: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Замешательство нужно для того, чтобы Су Тао затянула процесс принуждения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«Сяошо» будет стремительно расти, Система Цинь Цзяюй обязательно станет подталкивать ее сделать предложение. А прямо перед регистрацией брака дать Цинь Цзяюй понять, что компанию ждет неизбежное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это Ли Шаша, делавший вид, будто любуется пейзажем, задумчиво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ступить в ловушку, зная о ней, либо отказаться от регистрации брака — и тогда придется заплатить цену отвязки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