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спину не прилипли волосы, Ли Сянфу незаметно шагнул вперед, поравнявшись с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тире выдавали одинаковые резиновые пули с оплатой за штуку. Цинь Цзяюй не скупилась и заплатила в том числе за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 и стрельба из пистолета — совершенно разные вещи. Ли Сянфу раньше толком этим не занимался, поэтому первая пуля ожидаемо ушла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поза Цинь Цзяюй была безупречна: выбрав идеальный момент, она нажала на спуск и метким выстрелом поразила самое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Цинь Цзяюй выпрямилась.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 встретиться, —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решение уже созрело. Выкрасть хитростью волос с луковицей — задача непростая. Намного проще под любым предлогом затеять драку прямо на месте и выдрать целую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даже не подозревала, что кто-то посягает на ее волосы. Телефон у нее в кармане беспрестанно вибрировал, и она отошла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и не гадать: она болтала с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 и выстрелил еще раз — снова мимо мишени. На этот раз промах наполовину объяснялся тем, что мысли его были далеко от прицела: краем глаза он непрерывно следил за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Ли Тантан доживал последние дни. Будучи его дочерью, она получит прямое право распоряжаться имуществом, так что в глазах Цинь Цзяюй ее ценность, похоже, возросла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уставился на красную точку в центре мишени и вдруг осознал один нюанс: вторая часть наследства находилась в руках Бай Жо. Цинь Цзяюй зашла в тупик — Ли Тантан явно уступала Бай Жо в хватке и хитрости. Если Бай Жо прокрутит какую-нибудь махинацию, неизвестно,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Сянфу отошел в другую сторону и тоже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связывался со мной уже несколько дней, — в голосе на том конце провода слышалась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услышал фортепианную музыку, а когда опомнился, вызов уже пошел, — сказал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ненадолго умолкла, словно тронутая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появляешься в те моменты, когда я наиболее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фразу, Бай Жо принялась жаловаться на глупость и капризы Ли Тантан, виня ее в том, что та в такой ответственный момент все еще путается с чужим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рассеянно слушал, разглядывая устройство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уехать жить за границу? Подальше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 Сянфу чуть не уронил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«любовный слепец» встречался ему лишь единожды — это была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удивительным созданием, способным поставить на кон и карьеру, и собственную жизнь. Что же до Бай Жо, то она тайком вымещала эмоции, истязая содержанок из актеров третьей категории — очевидно, любовь в ее понимании не могла стоять выше личных интересов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высказала столь дерзкую просьбу, Ли Сянфу мгновенно понял: в так называемом падении отца Ли Тантан с лестницы точно замешан человеческий фактор. Бай Жо наверняка сыграла в этом какую-то роль, а теперь, сгорая от страха и нечистой совести, мечтала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есть Тантан, — закинул удочку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ласково он назвал Ли Тантан по имени, Бай Жо на том конце провода лишь холодно ухмыльнулась. Если бы она не знала слишком хорошо дурной нрав своей дочери и не боялась день и ночь, что Ли Тантан выболтает симпатичному парню обо всем, что происходит в доме, с чего бы ей вообще рваться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Сянфу неожиданно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развеяться за границей тоже неплохо. Я знаю одно местечко с чудесным песчаным пляжем... Наступаешь на песок, и его тепло будто согревает самое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в спину Цинь Цзяюй и представлял, с каким выражением лица та, приложив кучу сил, добьется Ли Тантан, а потом узнает, что Бай Жо сбежала с большей частью денег. Уголки его губ слегка приподнялись, а в голосе проскользнули веселые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ошибочно приняла эту интонацию за нежность и уже унеслась мечтами в заграничную жизнь. А поскольку голос Ли Сянфу звучал слишком бархатисто и маняще, от долгого прослушивания у нее даже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сухие губы, Бай Жо встала, чтобы налить воды. Проходя мимо двери комнаты Ли Тантан, она резко замерла. Посреди бела дня дверь была заперта изнутри, и оттуда доносились смутные голоса. Почуяв неладное, Бай Жо остановилась и припала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Тантан заговорила о правде, скрывавшейся за падением отца с лестницы, Бай Жо тут же сбросила звонок Ли Сянфу и со всей силы застучала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никогда не боялась идти наперекор родителям. Отперев дверь, она с перекошенным от злости лицом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экран ее телефона все еще светится, Бай Жо без лишних слов вырвала гаджет у нее из рук и с грубой силой швырнула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разлетелся вдребезги, телефон «скончался» на месте. Ли Тантан опешила на секунду, а затем во весь голос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разбиваешь мой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события, предшествовавшие несчастному случаю с отцом, она ощутила такую горечь и ярость, что кинулась вперед и принялась из всех сил лупить мать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Накопившиеся за эти дни эмоции достигли точки кипения. Бай Жо не уступила ни на шаг, и обе женщины мгновенно сцепились в яростной драке, вцепившись друг другу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свои скелеты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Ли Сянфу не было дома, Старик Ли специально позвал Ли Аньцина и спросил, поговорил ли тот с братом, как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сказал, что серьезно подумает над вопросом о любовных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пристально посмотрел ему в глаза, убеждаясь, что тот не врет: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точно донесена?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семи вечера Ли Сянфу так и не вернулся. За ужином Старик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решил спрятаться и не возвращаться домой, лишь бы избежать этого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при этих словах поднял голову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Сянфу скупой, ему станет жалко денег на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заговорили об этом, как в прихожей раздался шум. Подумав, что вернулся Ли Сянфу, Старик Ли прямо с порога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как раз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и увидав Ли Хуайчэня, он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 Я думал,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вызвали на опрос, — произнес Ли Хуайчэнь. — Вернется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еще 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одноклассницы Ли Тантан дома беда стряслась.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отложил палочки. С серьезным видом он не стал сразу засыпать сына вопросами, предпочтя сначала выслушать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подал дядя Ли Тантан. Днем он пришел в дом Ли и обнаружил, что мать и дочь лежат на полу в крови с пробитыми головами. Говорят, когда приехала скорая, Бай Жо была вся в крови и едва в сознании, но непрестанно звала младшего брата. А Ли Тантан без остановки повторяла: «Цинь Цзюэ, Цинь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совпадению, в момент происшествия младший брат находился в стрелковом клубе вместе с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давно слышал от Ли Аньцина о том, как преобразилась Цинь Цзяюй, поэтому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как раз доказывает, что у них не было времени для совершения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Третьих лиц на месте не было. Судя по ранам, первичное заключение — мать и дочь покалечили друг друга. Но за несколько минут до происшествия Бай Жо говорила по телефону с младшим братом, а Цинь Цзяюй звонила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...Вам не стоит переживать. Получив известие, я уже попросил нужных людей разузнать обстановку. При отсутствии улик это лишь формальный опрос, Сянфу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весь рассказ, Старик Ли посмотрел на него с непередаваемым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действительно реальные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полжизни, он понимал каждое слово по отдельности, но, собранные вместе, они не складывались ни во что осмысленное.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подошел, сел за стол и спокойно принялся за еду, сдержанно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мне очень хочется инвестировать в фильм по этой истории. Есть все шансы снять величайший детективный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Я всё равно так и не понял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Хуайчэнь: Это нормально. Те, кто всё понял, сейчас либо в участке, либо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всю цепочку в голове еще раз, Старик 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 время, что твой младший брат вернулся в страну, произошло столько невероятных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спокойно пережевывал белый рис. Проглотив,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этого кажется вам самым непостижимым?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он обознался отцом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Старик Ли лукавил. Самым невероятным он считал собственный порыв выдуманной моральной благодарности, нахлынувший на него после возвращения с частного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самый сильный стресс испытали вовсе не члены семьи Ли, а водитель, нанятый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наниматель получил телефонный звонок, поспешно выскочил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меня в Полицейский участок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сел в машину не один — с ним была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стал расспрашивать, кем приходится спутница, но из любопытства поинтересовался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— ответил Ли Сянфу. — Полиция вызывает нас двоих на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пальцы водителя, сжимавшие руль, напряглись. Не заметив выбоину на дороге, он заставил машину сильно подпрыгнуть на 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нервничайте, — утешил его Ли Сянфу. — Мы не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обвинения, которые Бай Жо выдвигала Ли Тантан в последние минуты разговора перед сбросом вызова, он подозревал, что в этом деле о нанесении увечий жертва и была злоумышленником.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