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мысленно восхитился проницательностью Цинь Цзиня: тот даже реплики велел подготовить заранее. Чеканя слова по бумажке, он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едва держится на плаву. Разве не естественно, что конкуренты меня перекупили? Я и так поступил по-человечески, что не выступил с обвинениями по поводу запрещенных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отзвучало последнее слово, лицо Су Тао искривилось от ярости, и она с размаху швырнула телефон в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виски, она долго сидела с закрытыми глазами, после чего поднялась, отыскала среди обломков SIM-карту и вставила ее в старый, давно списанный телефон, чтобы испльзовать его как временную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гаджет включился, раздался тревожный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кто-то проводит враждебное поглощение акций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доля превысит лимит, они обязаны раскрыть информацию, я и без тебя это знаю, — сквозь зубы процедила Су Тао, получившая уведомление еще с утра. — Я хочу знать, кто за этим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скупающего акции, зовут Ли Шэнь. Я попросил нескольких знакомых разузнать о нем — прежде его фамилией была Ли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мгновенно среагировала на это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молчали, что само по себе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обдало ледяным холодом. Она даже не отдавала себе отчета в собственных действиях, а когда пришла в себя, то уже стояла у дверей больницы, набрав номер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Цзяюй дежурила у постели Ли Тантан. Получив звонок, она выкроила минутку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на высоких каблуках пошатнулась, глядя на приближающуюся 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хочет скупить «Сяошо». Ты ведь знала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не стала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красными ногтями по стене за спиной, Су Тао сжала пальцы в кулак, словно не чувствуя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Ли Тантан, я могла бы на нее повлиять. Но раз вмешался ее родной отец, все мои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опустила взгляд на носки туфель: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ничего уже не поделать,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 Шэнь получит контроль над компанией, Ли Тантан станет крупным акционером. Это хотя бы лучше, чем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намеренно сбивают цену! Мне не хватит денег, чтобы выплатить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артисты компании, которых ранее удерживали с помощью запрещенных веществ, один за другим пошли на крайние меры, требуя от нее плату за молчание и угрожая в противном случае уничтожить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Тао подождала некоторое время и, не дождавшись ответа от Цинь Цзяюй,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фразу, Цинь Цзяюй повернулась и направилась обратно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Удивлена была не только Су Тао, но и Система 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ждешь? Почему не воспользуешься случаем и не предложишь ей развод?»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чувствовала, что всё не так просто. Поразмыслив,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родной отец Ли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«Неизвестно, но его оценка —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Системы человек выглядел так, как его воспринимали окружающие: если большинство считало кого-то весьма влиятельным или способным, автоматический рейтинг оказывался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Система могла проанализировать куда больше данных, однако теперь, лишившись осколка, ее возможности существенно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Ли Сянфу Цинь Цзяюй прониклась сомнениями к суждениям Системы. Ее особенно возмущало то, что на этот раз Система без лишних разговоров выдала ей задание вступить в брак с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уже сформировано. Если только ты не против отвязки».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и это единственный способ выбраться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Цзяюй потемнел. Впервые у нее появились иные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действовал решительно и жестко: план поглощения продвигался стремительными темпами. Еще не получив компанию в свои руки, он уже заранее начал подогревать интересы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связанные контрактами, не могли просто взять и уйти, и когда поползли слухи, что у «Сяошо» сменится владелец, причем новым хозяином станет элита из-за рубежа, фанаты встретили эти новости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узнал о смене владельца «Сяошо», он сажал цветы у себя дома. Ему не нравился увядающий вид природы: раньше, когда у него был собственный сад, он в любое время года, будь то весна, лето, осень или зима, обязательно высаживал сезонные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испачканные в земле пальцы оттеняли белизну его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Сянфу стоял телефон, а на другом конце видеосвязи находился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негласно помог Ли Шэню убрать часть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Ну и бескорыстная же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знал лишь одну сторону: заставить Цинь Цзяюй влезать в долги, какой бы путь она ни выбрала. Но была и вторая цель — именно то, чего на самом деле добивался Ли Сянфу: вынудить Цинь Цзяюй отвязать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Тао, Цинь Цзинь не стал доводить дело до предела: если бы Цинь Цзяюй осталась с ней, еще сохранялся бы шанс подняться на ноги. А вот с Ли Тантан... как только Ли Шэнь потерпит крах, а Бай Жо угодит за решетку из-за убойного дела, Ли Тантан столкнется с последствиями в сотню раз тяжелее тех, что сейчас несла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вызов с незнакомого номера на мгновение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минутку, я отвечу, — с этими словами Ли Сянфу принял вызов и произнес осторожное: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донесся из динамика слегка искаженный расстоянием, но подчеркнуто вежливый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чтобы увидеться с Сяосяо, нужно сначала состязаться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это очередной скучающий поклонник, Ли Сянфу с прохладцей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только по предварительной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уже получена… Забыл представиться: я Ли Шэнь, младший дядя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график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текущем списке записи твоего имени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 было бы перекупщиков, если бы не те, кто взвинчивает цены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бы хотел встретиться с тобой как можно скорее,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тайную встречу за спиной у старших столь изящными словами — Ли Сянфу слышал подобное впервые. Недолго думая, он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назначил Ли Шэнь, выбрав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как нельзя лучше подходила для игры в гольф. Мужчина в кепке стоял у края бескрайнего зеленого поля, а за его спиной замерли несколько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обстановке это выглядело как грядущая сходка двух влиятельных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Ли Сянфу мгновенно разрушило эту мафиозную атмосферу: он пришел вместе с Ли Шаша. Ребенок тащил с собой тетрадь — ему нужно было делать каникулярные задания и вести ежедневный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взрослый, и ребенок были одеты весьма демократично.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сделал шаг вперед и что-то прошептал Ли Шэню, замахивавшемуся клюшкой. Ли Шэнь поднял голову и, заметив силуэты неподалеку, сам пошел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мы видимся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кивнул. Он помнил, что на помолвке Су Тао рядом с Ли Тантан сидел солидный мужчина средних лет с благородной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протянул ему клюшку: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 гольф входил в число тех немногих вещей, в которых он был не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 стал настаивать и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большой уличный зонт от солнца, а на столе были расставлены минеральная вода 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вас слышал, — вежливо произнес Ли Сянфу, когда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забавная судьба: теперь мы носим одну и ту же фамилию, — заметил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причин, по которым собеседник сменил имя, Ли Сянфу лишь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помещении есть детская зона. Мальчику будет скучно слушать наши разговоры, пусть идет поиграет, — мягко улыбнулся Ли Шэнь. — За ним присмотрят мои люди,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сам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еще дневник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разложил тетрадь и начал аккуратно выводить слова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Ли Шэня на мгновение застыла, но когда он вновь перевел взгляд на Ли Сянфу, на его лице уже не осталось и следа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Перейду сразу к делу. Тантан говорила, что у вас с ней натянутые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пришел, чтобы заступиться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счеты и бизнес — разные вещи, — многозначительно ответил Ли Шэнь. — Надеюсь, ты тоже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по подстрекательству Цинь Цзяюй специально предупредила Ли Шэня, чтобы тот остерегался Ли Сянфу: мол, тот может подбить свою семью нанести удар в спину. Бизнес Ли Шэня в прошлом не отличался законностью, и если бы кто-то схватил его за хвост, неприятностей было бы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прекрасно сыграл роль дерзкого юнца, не ведающего страха перед опасностью, и с вызовом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ожидал подобного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сейчас живет за границей, — сделав паузу, он добавил: — Сдается мне, это не слишком справедливо: уйдя из семьи Ли, она почти ничего не получила из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Сянфу уже слышал от родных, что вопрос о том, регистрировали ли брак Старик Ли и Тао Хуайсю, всегда оставался загадкой. Так или иначе, всё закончилось тем, что его самого прописали у отца — а именно к этому его мать и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