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распахнул руки и устремился навстречу густой россыпи зелёных точек, словно разряженный смартфон, у которого оставалось тридцать секунд до выключения, рвущийся к зарядному устройству. Энергия,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охваченный восторгом, поглощал зелёные светлячки и одновременно не удержался от громкого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хочу прожить ещё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Запредельно высокая нота разнеслась по воздуху, напугав ворон, а дикая кошка в кустах истошно мяукнула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все трое синхронно вздрогнули. От этого адского пения у обычно исполнительного иностранного телохранителя закружилась голова, и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точно дали правильный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было закрывать глаза? Не лучше ли зажать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«Вымолю у небес ещё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выслушавшие песню целиком: «...Минимум минус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Шаша, — голосом, не терпящим возражений, позвал кто-то заигравшегося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слегка повернул голову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не привлекай внимание патрульных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вот-вот должен был начаться разгар туристического сезона, поэтому патрулей на улицах было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камер не волнуйся, — ответил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их взломал.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прохладно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рулад у любого сложится впечатление, что в парке орудует серийный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слова «серийный» здесь было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точки в небе не ожидали, что Цинь Цзяюй так легко отвяжется от Системы. Зная её характер, она должна была продержаться хотя бы ещё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зелёных точек полетела к машине. Иностранный телохранитель чутко уловил изменение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машины раздался язвительный голос, заглушивший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каждую ночь истязала тебя, неужели ты не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этой фразе кроился огромный объём информации. Система хотела лишь выжить — ведь пока ты жив, остаются безграничные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Предосторожность иностранного телохранителя перед внезапно появившимся незнакомцем мгновенно сменилась тревогой за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услышал? Истязала каждую ночь? Узнав такую тайну, не уволят ли его, а то и вовсе не уберут как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в этот момент донёсся приближающийся крик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насупился. Зачем отправлять ребёнка разбираться с врагом? Силы явно неравны. Кроме шума, какой вред может причинить этот сорванец? Неужели его с детства растили как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заходили его мысли, тем более абсурдными они становились. Пока телохранитель дал волю фантазии, его лицо резко напряглось. На этот раз, не спрашивая указаний Цинь Цзиня, он тут же открыл глаза, толкнул дверцу машины, схватил снаружи Ли Шаша за воротник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считаные секунды он не успел предпринять ничего больше — два ножа, прилетевшие неизвестно откуда, точно и жестоко вонзились ему в поясницу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высокого роста; попади эти ножи на той же высоте в Ли Шаша, они пробили бы ему сонную артерию 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рану, телохранитель окинул острым взглядом силуэт, скрывавшийся в лесополосе. Пытаясь остановить кровь,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коллегами по цеху, от этих акробатов всегда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сжатия костей, метательные ножи, бег по стенам... Когда в реальности сталкиваешься с подобными трюками, проблем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 тому моменту уже вышел из машины и спешно набирал номер скорой помощи. Цинь Цзинь поднял Ли Шаша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неподалёку, так что у него оставалось от силы несколько минут на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серьёзно кивнул. Сначала он осмотрел рану телохранителя и, убедившись, что угрозы для жизни нет, обошёл машину с другой стороны. Его тело словно покрылось люминесцентной плёнкой, бесшумно растворяя и поглощая разлетающиеся в разные стороны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головная боль уже почти прошла. Игнорируя Ли Тантан, которая рыдала рядом, растроганная собственным великодушием, Цинь Цзяюй была обессилена и просто прислонилась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Тантан взглянула сквозь слёзы. Номер на экране не был подписан. Превозмогая боль, Цинь Цзяюй заставила себя подняться и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сработал как живой щит и прикрыл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спешил на вокзал, собираясь залечь на дно. По дороге он мысленно возмущался тем, какие нынче пошли клиенты: мало того что выставляют странные требования к орудию преступления, так ещё и присылают его по почте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запрокинула голову и закрыла глаза... Последний шаг тоже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нисколько не волновалась о том, что выследят её сообщника — перед началом действий Ли Шаша наверняка взломал все близлежащие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хрупкую паутину в углу потолка, Цинь Цзяюй самоиронично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такой редчайший шанс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ней и Системой не было никаких чувств — лишь взаимная выгода. И жалела она скорее себя: потратить впустую несколько лет под чужим контролем, чтобы в итоге остаться с отвязанной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Тантан не понимала, что произошло, и хотела сделать шаг навстречу, чтобы утешить её, но отступила, испугавшись злобы в глазах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Цзяюй кипело недовольство Системой: если бы та не торопилась с выдачей заданий, разве дошло бы до такого? С другой стороны, Системе отчаянно требовалась энергия для существования, так что у неё, вероятно, просто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 Цинь Цзяюй оттолкнула Ли Тантан, подошла к окну и посмотрела на журналистов, дежуривших у входа в компанию. Её улыбка была холодной. — ...Моё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имени в её жизни принесло лишь сплошные беды 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скорой помощи быстро пронеслась по улице. Звук сирены утихал по мере приближения к парку, пока у входа из неё не вышли двое санитаров с носилками. Телохранитель лежал на них; из-за потери крови его веки слипались, но он из последних сил взглянул на Цинь Цзиня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телохранитель с удовлетворением закрыл глаза. Всё верно, заслонить собой от ножа — это за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ранения были ножевыми, врачи спешно поинтересовались, вызвали ли полицию. Ли Сянфу кивнул, и они собрались увезти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остался под предлогом необходимости сохранить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рана поверхностная, ерунда. Вы не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Цинь Цзинь с каменным лицом идёт оформлять карту и оплачивать его лечение, телохранитель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уважил пожелание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Гао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телохранитель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снова воцарилась тишина. Один нож всё ещё торчал из тела телохранителя, а второй тот сам выдернул, поскольку рана оказалась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опустился на корточки, чтобы осмотреть оружие, и заметил, что Ли Шаша держится от него подальше, словно испытывая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Каменное, — луч фонарика упал на лезвие. Ли Сянфу не стал прикасаться к нему, а лишь слегка наклонил голову, разглядывая: — Судя по материалу, снова сделано из тех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Шаша уже не было прежнего запала вымаливать у небес ещё пятьсот лет. Он быстро протянул руку над ножом и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здесь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энергии точно не могло быть в паре-тройке метеоритов. Как и говорила Система, Цинь Цзяюй действительно удалось очистить и сконцентрировать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целеустремлённостью ей бы в науку пойти, — Ли Сянфу поднялся и покачал головой, размышляя об опасности, которую представляют метеориты. Когда с Цинь Цзяюй будет покончено, надо будет разобраться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проблема с Древней деревней Тяньси оставалась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Цинь Цзинь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Цинь Цзяюй опередила меня и получила права на разработку. По данным разведки, общий объём метеоритов был невелик, и их уже несколькими партиями вывезли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через третьих лиц выкупил отель, где планировалась помолвка Су Тао и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Сянфу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и раньше говорил, что со стороны Су Тао не всё было доведено до крайности, но он не ожидал, что решение окажется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Цинь Цзяюй увидеть ценность Су Тао и одновременно заполучить отель. Под полом в зале, где должна была проходить свадьба, спрятали множество метеоритов, а теперь забрать всё разом — поистине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приехала быстро. Выйдя из участка после дачи показаний, Ли Сянфу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я, кажется, побывал в полицейских участках всех районов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посмотрел на него и не сдержал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тем временем окончательно «лёг». Компания «Сяошо» только-только была уподоблена фениксу, восстающему из пепла, и никто не ожидал, что, не успев расправить крылья, этот феникс превратится в ощипанную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