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Цинь Цзяюй Система, конечно же, не пожелала тратить энергию. В свое время она изрядно растратила сил, тщательно выбирая для Ли Сянфу поместье, в котором тот родился, а также позаботилась о том, чтобы по его возвращении в реальном мире прошло не так уж много времени.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Цинь Цзяюй так не повезло: Система просто забросила её настоящее тело туда, даже не попытавшись скорректировать разницу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ненадолго замолчал, а затем внезапно удивленно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штаны порваны?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штанине Ли Шаша красовался огромный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тварь вцепилась мне в ногу и ни в какую не отпускала.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вырывался и отбивался, отпихнул её ногой и едва не оставил там собственный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и Цинь Цзинь переглянулись, затем одновременно посмотрели на него. Наконец Ли Сянфу первым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спросить… а что вообще происходило с Цинь Цзяюй?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она была настоящей безумицей, но если уж опустилась до того, чтобы молить о помощи, цепляясь за ноги, невозможно было даже представить, через что ей пришлось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немного подумал и емко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жить, ни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Ли Сянфу собирался произнести дальше, прервал резкий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Бай Жо, — Ли Сянфу взглянул на Цинь Цзиня и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раздались навзрыд всхлипывания. Из рассказа Бай Жо вырисовывалась совершенно иная картина происходившего минувшей ночью: ворвавшаяся к ней Цинь Цзяюй усыпила ее, а когда она очнулась, все ценности из сейфа были разграблены.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теперь делать? — Бай Жо казалась абсолютно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Времена изменились, сейчас повсюду камеры. Не волнуйся, ему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Жо звучал невероятно жалко: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Цинь Цзюэ продаст награбленное еще до этого и скроется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шмыгнула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много связей, не мог бы ты попросить кого-нибудь присмотреть за этим в частном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понимая, что в этом и заключалась ее истинная цель, Ли Сянфу на словах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Страна Матриархата ей не подходит. Ей самое место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своей жестокости Бай Жо ничуть не уступала Цинь Цзяюй.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опустил глаза и замолчал. Спустя некоторое время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каждого злодея найдется своя управа.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 него уже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Шаша упал на черную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этим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вернуть законной владелице. — Затем он повернулся к Цинь Цзиню: — Есть ли способ передать это хозяйке тихо и незаметно?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кивнул и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Потребуется сорок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ненадолго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немного позже. Доставьте ей через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появились братья-близнецы, иностранные телохранители. В черных кожаных перчатках они слегка напоминали персонажей из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отправил им сообщение: «Доставьте по этому адресу».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были суровыми и молчаливыми: подхватили вещи и сразу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троица первым делом вернулась на виллу. Ли Аньцин встал очень рано и поливал цветы у окна. Услышав шум в прихожей, он повернулся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новостях говорят, что жизнь людей постепенно становится богаче.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попытался поддержать разговор и озадаченно одарил его коротким «гм».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ели с глубокой ночи до самого рассвета. Вы что, выкупили пару улиц?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обдумывал ответ и уже собрался заговорить, но стоило его губам дёрнуться, как Ли Аньцин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придумал, как меня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тратить время на чепуху, Ли Аньцин убрал лейку и перед тем, как подняться наверх,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во дворе я уже полил, не поливай повторно.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немного скованно кивнул и, как только тот поднялся наверх, принял душ, смыв накопившуюся усталость. Затем, видя, что время поджимает, встал у окна, одновременно вытирая волосы и набирая номер Бай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политый лимон, источавший легкий освежающий аромат, от которого становилось бодро и легко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 Сянфу звонит сам, Бай Жо нетерпеливо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телефонную связь по ее дыханию ощущалось разочарование. Ли Сянфу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попросил своих домашних связаться с некоторыми скупщиками на черном рынке и предупредить их. Теперь никто не осмелится принять у него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разговорах с теми, кто не входил в число соратников, Ли Сянфу лгал не моргнув глазом: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плата за это — я больше не смогу поддерживать с тобой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наступило молчание, затем Бай Жо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разговор окончен, Ли Шаша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она вот так просто тебе поверила?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ни о каких скупщиках с черного рынка речи и быть не могло: не то что Ли Сянфу, но даже Старик Ли вряд ли знал кого-то из той среды. В таких богатых семьях, если что-то и требовалось, покупали на официальных аукционах.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старшей школе я был весьма известным хулиганом, — с улыбкой сказал Ли Сянфу. — Обо мне ходили самые небывалые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утверждали, будто он связан с криминальным миром, причем рассказы были со всеми подробностями, так что некоторые верят в это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отвечал, набрал еще один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Тантан не смыкала глаз всю ночь, и её макияж поплыл. Только когда во второй половине ночи полицейские увели Ли Шэня, она осознала всю серьезность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сразу же среагировал: предложил выкрасть ценности из сейфа и пообещал увезти её в другой город, но с тех пор от него не было никаких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Тантан старалась не думать о худшем. Цинь Цзюэ согласился на её предложение руки и сердца, так что он не должен был пойти на попятный.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зазвонил телефон, она искренне обрадовалась, но, увидав имя на экране, мгновенно остыла. Поколебавшись, она всё же ответила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дошли весьма любопытные новости, — Ли Сянфу, как всегда, говорил прямо. — Цинь Цзюэ совершил нападение в доме, забрал деньги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Тантан, не раздумывая,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расставила сети по всему городу, я со своей стороны тоже попросил людей поискать, но следов Цинь Цзюэ нигде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Тантан сжала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пытаешься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жесткой и беспощадной бывает Бай Жо, тебе прекрасно известно, — чеканя каждое слово, ясно проговорил Ли Сянфу. — Будь я на твоем месте, сначала вернулся бы и проверил, действительно ли пропали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он тут же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уже давно закончила сбор улик и уехала, но следы крови на сейфе так и не были отмыты. Бай Жо одна сидела в гостиной и пересчитывала оставшееся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дверной звонок. Взглянув на экран видеодомофона, она не увидела ни души, лишь на полу лежала черная сумка.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 из дома давным-давно распустили. Бай Жо осторожно приоткрыла дверь на щелочку и, убедившись, что снаружи действительно никого нет, взвесила черную сумку в руке, пытаясь по звуку понять,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металлический созвон. Бай Жо будто что-то поняла и поспешно занесла черную сумку внутрь, аккуратно высыпав содержимое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Часы, золото… даже оригиналы знаменитых картин — абсолютно всё вернулось!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болью в сердце посмотрев на несколько разбитых кусочков нефрита, Бай Жо не решилась их выбросить и пошла искать коробку, чтобы разложить их — авось позже удастся пустить их на украшения в золотой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его трюк сработал… — пробормотала Бай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на черном рынке товар принимать отказались, и Цинь Цзюэ, не найдя покупателя, от безысходности вернул украденное.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Бай Жо нахмурилась: всё казалось слишком уж простым. Неужели Ли Сянфу еще и попросил людей из криминального мира преподать Цинь Цзюэ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входная дверь снаружи резко распахнулась. Внутрь вбежала Ли Тантан. Увидев заваленный ценностями диван, она обомлела.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сделала с А-Цзюэ?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Бай Жо как на чудовище: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ты, как и с папой, убила А-Цзюэ, чтобы забрать всё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Жо быстро затолкала вещи обратно в сумку и с холодным видом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думай, потом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большим провалом в её жизни был не брак, а то, что она родила настолько глупую дочь. Понимая, что Ли Тантан способна лишь всё испортить, Бай Жо твердо решила уехать прямо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Тантан пристально следила за ней, пока в конце концов её взгляд не упал на черную сумку, а глаза не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были не те времена, что раньше, и она прекрасно сознавала ценность денег. Вопреки своему обычному поведению Ли Тантан не стала устраивать сцену, а лишь сказала, что пойдет искать адвоката для Ли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только плати из своего кармана, — хладнокровно отрезала Бай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Тантан намеренно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найду!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выйдя за порог, она тут же поймала такси и поехала прямо в полицейский участок. Войдя внутрь, она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сделать заявление. Моя мать во время ссоры толкнула моего отца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Тантан имелась аудиозапись, на которой Бай Жо сразу после происшествия в панике умоляла её не обращаться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утверждала, что все это время жила под тотальным контролем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тайком сохранила улику... А ещё я видела, как мама переобула папу в другие тапочки после случившегося! В тот день лестница почему-то была намного скользче обычного... Мне правда очень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