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поднялся, собираясь уйти, когда Су Тао резко выкрикнула: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незаконное лишение свободы — это не преступление?!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Никто тебя не лишал свободы, — Ли Сянфу оглянулся на неё. — Если хватит терпения, может, кого-нибудь и дождёшься. Но давай дам совет: сбежишь в страхе — всё равно потом окажешься в полиции. Жизнь не такая уж длинная, стоит ли того?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больше не бросил на Су Тао ни единого взгляда и уверенно пошагал к выходу из парка.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оказавшись снаружи, Ли Сянфу поднял голову и тихо вздохнул. Спустя некоторое время он ответил на звонок — телефон безумолчно разрывался уже давно.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ты когда вернёшься? Твой папа хочет с тобой поговорить.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другом конце провода Старик Ли забрал трубку у Ли Шаша: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Шаша собирается сам поставить пьесу и сыграть в ней! Почему ты, как родитель, его не поддерживаешь?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Сянфу не ожидал, что Ли Шаша привлечёт столь тяжёлую артиллерию в лице старшего поколения. Наслышанный о непреклонности отца, Ли Сянфу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Надеюсь только, вы не пожалеете, когда придёте на показ.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будь ребёнок хоть трижды сонным на сцене, это всё равно мило и невинно!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Ли, очевидно, всё ещё судил о Ли Шаша по обычным человеческим меркам. Знакомый с его упрямым характером и понимая, что перечить бессмысленно, Ли Сянфу прохладно отозвался: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буду содействовать.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день спектакля он обязательно поставит кого-нибудь дежурить у выхода. Кто бы ни пришёл на представление, сколь бы неловко им ни стало, сбежать не удастся никому.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дороге домой он мимоходом купил для Ли Шаша несколько сборников «5-3». Старик Ли в это время отдыхал после обеда, так что, лишившись покровителя, Ли Шаша выглядел весьма послушным и шелковым.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Взглянув на учебные пособия, Ли Шаша с ходу отказался: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вообще-то ещё ребёнок.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Сянфу присел рядом, чтобы контролировать выполнение заданий, и попутно упомянул историю с Су Тао.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Шаша, прекрасно умевший делать несколько дел одновременно, ответил, не поднимая головы: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Продвинутая жертва любви уже засыпает море камнями, а примитивная всё ещё мечтает утянуть кого-нибудь за собой на 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Сянфу подумал, что зря купил сборники «5-3» — следовало прихватить парочку книг по философии и воспитанию.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Шаша без малейших усилий расправился с двумя вариантами пробных тестов, выдав ответы один в один с ключами. Ли Сянфу слегка равнодушно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Неплохо. Продолжай в том же 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Сразу уловив неладное, Ли Шаша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беспокоит?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Сянфу слегка погладил подушечкой пальца подбородок, словно раздумывая, с чего начать.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расправы с Цинь Цзяюй натянутая струна в его голове ослабла. Раньше он терпеть не мог попусту тревожить себя лишними мыслями и не задумывался, почему в своё время сумел раскусить Систему Цинь Цзяюй. Однако в последние дни делать было нечего, и он подсознательно вернулся к этому вопросу.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Выслушав его размышления, Ли Шаша на мгновение умолк, после чего неторопливо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Системы в той или иной степени способны чувствовать присутствие друг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глубоко вздохнул и принял преувеличенно холодное выражение лица: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категорически не согласен быть «вторым ребёнком в семье».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Сянфу сохранял спокойствие: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у меня тогда была Система, Цинь Цзяюй тоже смог бы её засечь.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Шаша качнул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факт. Если не проводить целенаправленную проверку на очень близком расстоянии, её легко упустить из виду.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так произошло на помолвке Су Тао: он дотронулся до лица Цинь Цзяюй, чтобы исследовать его мозг, а затем легко вычислил местонахождение Системы Цинь Цзяюй, взломав исходный код.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этой мысли невольно становилось тоскливо... Неужели всё-таки не уйти от судьбы «второго ребёнка»?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Сянфу хладнокровно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хоть раз видел, чтобы владелец Системы скатился до моего прежнего состояния?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Цзяюй хотя бы какое-то время блистал.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— Ли Шаша слегка нахмурил бровки. — И то правда, не сходится.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качестве носителя Ли Сянфу обладал превосходными данными. Какая бы Система ему ни досталась, он не мог дойти до состояния, когда его презирали абсолютно все.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Сянфу только собрался что-то сказать, как тут же умолк.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Обладая первоклассным слухом, он уловил малейший шорох и повернул голову. Через секунду послышался щелчок поворачивающегося замка. Увидев вошедшего Цинь Цзиня, Ли Сянфу удивлённо приподнял брови: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рано?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привычном распорядке дня Цинь Цзинь редко покидал компанию раньше семи вечера, а сейчас не было и четырёх.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Уладил кое-какие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Сянфу предположил: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Насчёт Ли Тантан?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нерешённых вопросов оставались лишь Су Тао и Ли Тантан. С первой он виделся утором. Что касается Ли Тантан, после неприятностей с Бай Жо она хотела уехать за границу, но попала под запрет на выезд.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слышал от старшего брата, что Ли Шэнь проявил излишнюю самоуверенность и передал акции Ли Тантан ещё до того, как «Сяошо» вышла из убытков.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Цзинь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Вполне объяснимо. Стоило «Сяошо» встать на рельсы, старожилы компании явно не стали бы спокойно смотреть, как акции утекают на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Сянфу ещё больше любопытствовал, почему Цинь Цзинь так пристально следит за этим делом.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Цзинь пояснил: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 Ли Тантан — не просто ослеплённая любовью дурочка. Если точнее, у неё искажённое восприятие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Ли Сянфу подметил ещё в старшей школе, когда Ли Тантан без оглядки пришла в сомнительный бар наставлять его на путь истинный. Ей больше нравилось представать перед людьми в образе спасительницы. Даже в Цинь Цзяюй она влюбилась из-за того, что тот на свадьбе разыграл из себя несчастную жертву, которой облили одежду вином.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Сянфу поднял чашку с чаем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на этот раз отбучила эта девица?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Цзинь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Пострадавший в деле о квартирном краже с ограблением вышел из опасного состояния. И она каждый день ходит к его кровати с проявлениями заботы, заявляя, что хочет искупить грехи своей матери.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Кхм! — Ли Сянфу поперхнулся водой.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Схватив салфетку, протянутую Ли Шаша, он прикрыл рот и быстро вернул себе элегантный вид. Слегка покашляв, он сделал глоток чая, чтобы унять першение в горле, и с изумлением уставился на Цинь Цзиня: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Шаша точно так же склонил голову набок; «отец и сын» уставились на него круглыми, как у котов,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Цзинь коротко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Каждый сам выбирает свой путь и сам платит по счетам.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Помолчав, он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Впрочем, тот парень не заслужил такого наказания. Я уже попросил Гао Сюня предостеречь его, а заодно оплатил медицинские расходы.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Таким образом, кармическая связь между юношей и семьёй Ли оказалась разорвана. Иначе в период слабости парень вполне мог проникнуться симпатией к Ли Тантан.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Ли Шаша наконец подал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моей теоретической базе есть понятия аттракции к инвалидности, геронтофилии... но вот влечения к слабым я там не встречал.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рассуждал исключительно с академической точки зрения и даже задумался, не съездить ли на досуге в библиотеку, чтобы пополнить багаж знаний.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последнее время ты мне очень помог, — неожиданно и искренне поблагодарил Ли Сянфу, глядя на Цинь Цзиня. — У меня есть для тебя подарок.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первой вежливой фразы Цинь Цзинь слегка нахмурился, но дослушав, расслабил брови, и в его взгляде промелькнуло нескрываемое ожидание.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Сянфу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оставил его во внутреннем дворике. Приходи в час ночи — и сам всё увидишь.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Цзинь сдержанно отозвался: «Угу». Внешне он оставался абсолютно невозмутим, но на протяжении всего вечера то и дело неподдельно поглядывал на часы.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Стрелка наконец миновала полночь, и последующий час словно загустел, потянувшись медленно и неохотно.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двух минут час ночи Цинь Цзинь толкнул дверь во внутренний двор. В тишине ночи слабое мяуканье прозвучало неожиданно громко. Он на секунду замер, после чего сделал шаг вперёд: под деревом приютилось несколько котят.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Крошечный чёрный котёнок размером с ладонь ютился в ворохе листьев. Кошка рожала совсем недавно и при звуке шагов занервничала, даже проявила намерение укусить малыша. Но увидев Цинь Цзиня, она постепенно успокоилась: прожив здесь какое-то время и регулярно получая от него еду, она хранила о нём смутную память.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привыкнув к дикой жизни, кошка и Хунчэнь, несмотря на наличие домика, часто убегали на улицу и предпочитали проводить время на свежем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новорождённый котёнок лежали с закрытыми глазами, свернувшись калачиком в сухой листве.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Кошка не подпускала человека к малышам, поэтому Цинь Цзинь лишь аккуратно подвинул кошачий домик поближе. Глядя на чёрного котёнка, а затем на белого Хунчэня, стоявшего неподалёку, он удовлетворённо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Хунчэнь появился в этом доме от силы месяца два назад. Кошка родила только сейчас, так что, если это не преждевременные роды, котёнок точно не от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Цзинь с улыбкой качнул головой... В своем репертуаре: только Ли Сянфу мог придумать такой необычный подарок. Зная, что Цинь Цзинь не ладит с Хунчэнем, он специально устроил так, чтобы тот своими глазами увидел доказательство чужого отцовства.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зазвонил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Увидел подарок?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постарался. Это самое необычное из всего, что я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Сянфу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Ночь такая приятная, не хочешь выпить по бокалу?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пропущу. Сначала придумаю, как перенести домик в дом, — вспомнил Цинь Цзинь то утро, когда Хунчэнь прервал его порыв, и губы его тронула мягкая усмешка. — Дети и впрямь не от Хунчэня.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том конце провода на мгновение воцарилась тишина, после чего раздался тихий смех: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Главное, что ты рад.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звонок завершился, Цинь Цзинь поднял голову. Лунный свет сегодня казался искрящимся и невероятно ярким.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http://bllate.org/book/18300/1757372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