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слова об отдаленном глухом лесе заставят отца волноваться, Ли Сянфу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улице, ем полуночный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геолокацию, давай поделимся геопозицией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До чего же доводит современный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точно из пулемета, тут же выпалил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Сянфу пересохло в горле. Опасаясь, что если он ответит «нет», отец позвонит Цинь Цзиню и заставит делиться геопозицией того,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оба, чёрт возьми, находитесь? — Старик Ли глубоко вздохнул и, опережая ответ Ли Сянфу, медленно чеканя слова, добавил: 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судорожно размышлял, какой бы правдоподобный предлог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показалось отцу негласным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отеле? — сердце Старика Ли ушло в пятки. Он мрачно произнес: — Не заставляй меня отправлять людей на поиски. Если я узнаю, что вы там, я лично отрекусь от тебя и сдам вас в отдел по борьбе с проституцией! Будете сидеть за решеткой с голыми попами!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явно была сказана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 отеле, — Ли Сянфу ничего не оставалось, кроме как сказать правду. — Мы уехали на машине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Сянфу сам отправил ему текущие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действительно находилась в глухой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долго молчали, после чего отец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ну. Чтобы вас не сцапали, вы действительно выложились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 в глубоком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«…Почему бы не мыслить как-то более здраво и позитивно?»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впереди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замечание иностранного телохранителя заставило Ли Сянфу поднять голову. В гуще деревьев смутно виднелся край темной крыши. К счастью, была осень, и кроны успели поредеть; в обычное время, полагаясь лишь на свет фар, это вряд ли удалось 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перезвоню тебе позже, — Ли Сянфу повесил трубку и взглянул на Цинь Цзиня. Тот понял его без слов, кивнул и велел телохранителю: — Подъедь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проехали они и десяти метров, как машину ощутимо встряхнуло. Телохранитель достал из кармана карманный фонарик, убедился, что по сторонам никого нет, и вышел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Пробили колесо, на дороге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телохранитель уже доставал запаску.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Суммы в моих чеках тоже весьма профессиональны.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посветил фонарем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Гвозди разбросаны через равные промежутки. Рекомендую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пробьют еще одно колесо, заменять его будет уже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стал возражать. Телохранитель пошел первым, прокладывая дорогу, а из-за необходимости внимательно смотреть под ноги группа двигалась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какие грехи он так параноит? — пробормотал телохранитель, осторожно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вышли к дому и смогли разглядеть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подобные одноэтажные домики можно было увидеть разве что по телевизору — по крайней мере, в этом мегаполисе, где каждый метр земли стоил на вес золота, почти все они давно были снесены.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уже поседевшими волосами стоял у порога, высоко подняв телефон, словно пытался поймать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прищурился. Отлично: раз он все еще умеет пользоваться телефоном, значит, слухи о его безумии сильно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 Егуй, — окликнул его Ли Сянфу, назвав имя, которое удалось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уставился на него с озадаченным и настороженным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при встрече Ши Цань обронила несколько фраз, из которых прояснилось многое, так что к этому учителю, о котором у самого Ли Сянфу не осталось никаких воспоминаний, он не испытывал ни малейшей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Сянфу, — он намеренно пристально смотрел мужчине в лицо, не упуская ни малейшего изменения в его мимике. — Учитель, вы меня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Ли Сянфу произнес первые слова, Кон Егуй, словно увидав привидение, стал стремительно пятиться: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Зачем ты пришел?!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блефовать и выбить его из колеи, но не успел он договорить, как Кон Егуй метнулся в дом и выскочил оттуда с арбалетом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телохранителя дернулся глаз. В рукопашном бою он был силен, увернуться от болта тоже мог, но защитить от выстрелов двоих за своей спиной — задача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Ли Сянфу, и Цинь Цзинь умели за себя постоять, а само оружие, судя по всему, было кустарным: ни точности, ни дальности.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затмила Кон Егую разум, он махал арбалетом, точно топором, и беспорядочно давил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 именно Ли Сянфу, поэтому все выстрелы летели прямо в него. Две стрелы со свистом пронеслись мимо ушей, но от третьей Ли Сянфу уклониться уже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дернул его в сторону, увлекая за собой на землю, а телохранитель, воспользовавшись моментом, одним ударом ноги сбил обезумевшего Кон Егуя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как? — повернулся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посмотрел на царапину на руке и прикинул, что рана неглубокая и швы, скорее всего, не потребуются.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остался караулить, чтобы пленник не сбежал, а Ли Сянфу сел за руль, чтобы довезти Цинь Цзиня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снова позвонил Старик Ли. Ли Сянфу бросил взгляд на экран, но, поскольку был за рулем, просто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суматохи он упустил одну деталь: трансляция геопозиции всё еще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вилле Старик Ли гипнотизировал красную точку на карте, собственными глазами наблюдая, как та перемещается из глухих гор в черту города и останавливается у ворот Пятой народной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раз пять или шесть, и каждый раз звонок сбрасывали.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мог ответить из-за руля, а Цинь Цзинь зажимал рану на руке одной ладонью и тоже не мог поднять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ночь, двое молодых людей с неоднозначными отношениями сначала уезжают в глушь, а затем на всех парах мчат в больницу — судя по скорости перемещения точки, ехали они очертя голову, да еще и на звонки не отвечают…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зажмурился. Пока он переобувался, его заметил Ли Сичунь: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куда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— у него явно не было желания вдаваться в подробности. Заметив, что Ли Сичунь собирается идти с ним, он махнул рукой: — Тебе ехать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ключи от машины взял Ли Хуайчэнь: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больнице было немноголюдно, работало только приемное отделение. Тем не менее все формальности следовало соблюсти. Лишь подойдя к окну регистрации для оплаты, Ли Сянфу обнаружил, что геолокация до сих пор включена. Он поспешно отключил её вручную и отсканировал 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какова бы она ни была, выглядела жутковато из-за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сразу понял, что порез нанесен острым предметом,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Наткнулся на невоспитанного ребенка, игравшего с опасным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тут же проникся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обработки выглядел болезненно, но доктор умело и быстро наложил повязку. Едва Цинь Цзинь опустил рукав, как в кабинете внезапно появился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остался припарковать машину, поэтому отец поднялся первым. Тяжело дыша,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сперва рванул на второй этаж, обошел всё и только потом вспомнил, что в такое время принимают только в экстренном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удивился тому, что отец их нашел, но удивление вызвали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ходил на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тоже поднял взгляд и недоуменно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на втором этаже у нас только проктология и урология.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врачом сидит Цинь Цзинь, Старик Ли догадался, что пострадал именно он, и у него с сердца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Чужого ребенка не так жалко — Старик Ли был верным последователем этой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прекрасно понимал, о чем думает отец, и, не желая, чтобы Цинь Цзинь страдал ни за что,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ранение, когда закрыл меня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Закрыл? — Старик Ли слегка опешил. — А куда его ранило?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обзора он не видел повязку на руке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в кабинете было неудобно, поэтому оба вышли в коридор, где Ли Сянфу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что мой классный руководитель из средней школы живет один в горах и бедствует, поэтому решил проведать его. Кто же знал, что он страдает психическим расстройством и манией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Ли разболелась голова. Поехал отблагодарить учителя, а тот чуть не прибил его — что за проклятое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вспомнить, что совсем недавно кто-то похитил Ли Шаша, а теперь и Ли Сянфу чуть не пострадал от рук психопата… Назвать это просто невезением уже не поворачивался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съездить в храм, зажечь благовония и помолиться? Хоть дурное знамение сгонишь.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— в сердце, молиться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шел сюда с намерением устроить допрос с пристрастием, но после нескольких эмоциональных скачков подряд у него не осталось сил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поневоле начал соглашаться со словами Ли Аньцина: дети уже выросли, пожалуй, стоит уделять больше внимания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Цинь Цзиню сделали укол от столбняка, однако ли от ночной прохлады, ли по другой причине, по дороге назад у него поднялся небольшой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