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Шаша, казалось, уже видел перед собой светлое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желающих поехать было много, Ли Хуайчэнь сегодня выгнал из гаража удлинённый представительский лимузин, который легко угадывался даже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Хуайчэнь бросил взгляд на Старика Ли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твои друзья тоже в порядке?» — этот вопрос он задавать не стал, ограничившись мыслью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неожиданно спокоен и даже похвалил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на него мгновенно устремилось несколько недоумённых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 вовсе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так сильно потрясло?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 заговорил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казалось, что спектакль — сущий абсурд. Но поглядев на последующие номера, я вдруг почувствовал скуку, — помедлив, он добавил: — И не я один так посчитал. Зрители позади нас несколько раз откровенно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спектакль оказался весьма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ходили слухи, что директор школы вечером созвал экстренное совещание и потребовал, чтобы впредь абсолютно все номера проходили строгую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Приветственный концерт завершился, однако некоторые события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месте было немало родителей, снимавших фото и видео. Спектакль Ли Шаша сначала кто-то выложил в социальные сети, а позже другие родители и вовсе загрузили запись всей постановки на видеоплатформы.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не придала этому особого значения, но кто бы мог подумать, что видео вызовет нешуточный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восхищались безудержной фантазией ребёнка, другие же подходили к вопросу чересчур серьёзно и критиковали сюжет, называя его полной ахинеей.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дискуссия набирала обороты, к ней постепенно подключились и учёные: «По своей сути эту пьесу можно отнести к театру абсурда. Произведения в подобном стиле встречались и раньше, что лишь лишний раз доказывает неоспоримый талант этого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У создателя этого сюжета явно проблемы с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разгорелись жаркие споры. Ли Сянфу, опасаясь, что Ли Шаша окажется под слишком сильным давлением, принёс к нему в комнату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как раз сидел, уткнувшись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сушёный финик,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Статью, — Ли Шаша даже не поднял головы. — О ценности искусства и спорах вокруг него. Это тоже была одна из целей моего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труд позволял ему усовершенствовать теоретическую базу через диалектическое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скоро со мной свяжутся продюсерские компании. Заходят вылепить из меня образ гениального режиссёра, а потом пригласят суперзвёзд сниматься в клипах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поступить именно так, это гарантированно взорвёт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Ли Шаша отложил ручку, поднял голову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нужен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гены явно ближе к Цинь Цзиню. Что касается умения делать деньги —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я смогу стать сыном любого богача из списка Форбс.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холодное усмехнулся и с нажимом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продолжать спор на эту тему, Ли Сянфу бросил взгляд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во второй половине дня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робота? — глаза Ли Шаша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глухие леса и горы, навестить моего бывшего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редкий день: Цинь Цзинь не пошёл в компанию, а Ли Шаша в самом начале нового учебного года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готовился уйти в годовой отпуск, поэтому в последнее время занимался лишь передачей дел и рабочими организационными вопросами. Что же касается Ли Шаша, то Ли Сянфу уже подыскивал предлог «самообразования», чтобы тот посещал школу лишь полсеместра.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Грузовик, — сбегая по лестнице, Ли Шаша вдруг замер на середине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 Сянфу поглядел в сторону, куда смотрел мальчик. За панорамным окном припарковался большой грузовик. Из кабины вышли двое мужчин и принимались что-то разгружать.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иное, как тот самый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слишком поздно, поэтому его пришлось оставить на день. Оставлять подобный предмет в школе надолго было нельзя, так что с самого утра Цинь Цзинь нанял людей, чтобы вывезти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рабочие занесли гроб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вошёл раньше них и отпер дверь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гроб «обретает прописку», Ли Шаша ошарашенно спросил у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разрешил внести эту штуку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отчасти суеверен, так что, исходя из его логики, должен был посчитать подобное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кивнул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более чем понятна: дело не в приметах, Старик Ли просто посчитал, что гроб вполне сойдёт за сценический реквизит внука, достойный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 Шаша не удержался и посмотрел на старого кота, дремавшего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разрешил войти Хунчэню, разрешил внести гроб, но всё равно не хочет впускать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приподнял веки, и свет в его глазах мгновенно обдал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его длинный язык способен лишь привлекать врагов, а не отпугивать их, Ли Шаша молча прижался ближе к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мысли последнего сейчас были далеко. Он пристально разглядывал хрустальный гроб посреди цветочного моря. Налетавший ветер поднимал волну из лепестков. Днём эта картина казалась сказочно-сказочной, а вот ночью, вероятно, превратилась бы в настоящий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Цинь Цзиня становится всё холоднее, Ли Шаша намеренно покашлял, привлекая внимание. Едва Ли Сянфу обернулся, мальчик тут же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Шаша перевести дух, как увидел, что Цинь Цзинь достаёт из кармана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«...Назойливый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Цзиню было не привыкать работать водителем у Ли Сянфу, к тому же он вот-вот должен был уйти в отпуск, так что в столь расслабленном состоянии не стал отказываться от этой поруки.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окно было приоткрыто, и вдуваемый свежий ветерок ласкал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прижмурился и вскоре после того, как сел в машину, погрузился в полудрёму.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неторопливо сдавал назад. Вся обстановка была проникнута редким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фильм ужасов, — на полпути Ли Шаша заговорил о замысле своего следующего произведения. — В съёмной квартире раз за разом происходят убийства. Оказывается, это происки зеркального демона. Он высасывает жизненную силу у каждого, кто смотрится в зеркало, пока туда не заселяется главный герой, с которым зеркальный демон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без выражения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главный герой слишком красив и никогда не смеет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ход раскусят так легко, Ли Шаша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всё-таки нужно брать за основу реальные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выдуманный из головы, совсем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...Папа — его лучшая кладовая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смутно что-то почувствовал, очнулся ото сна, открыл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фильмах, которые я сниму в будущем, будет написано: «Посвящается моему любимому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он сделает так, чтобы Ли Сянфу помнили и через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ухабистой. Из-за столь искренней «признательности» Ли Шаша сонливость Ли Сянфу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спустя мгновение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 настроен продолжать разговор в том же духе, Ли Сянфу забрал инициативу и, упомянув Кон Егуя, впервые озвучил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тот раз его миссия провалилась, и он попытался смягчить наказание, найдя Системе подходящего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разгладил морщинку между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Система — это такой дешёвый ширпотреб, раз встречается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Цзяюй, он сам, а теперь ещё и классный руководитель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Шаша наконец вернулись от фантазий о будущем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По идее, это должен быть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некая невидимая сила, вроде законов природы? Обладатели Систем просто притягиваются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всегда был приверженцем теории о бессмысленности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горах и лесах таилось своеобразное очарование, однако место, выбранное Кон Егуем для жизни, ничуть не напоминало обитель мудрого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издалека край крыши, Ли Шаша тут же проявил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буду снимать ужастик, смогу приехать сюда на натурные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один с ним встречусь?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заставляют людей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возьмут в заложники, будет ещё больше хлопот, — отмахнулся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возьмут. Я специально надел обувь для самообороны. Буду стоять у самой двери 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тому же допрос — это искусство, у меня есть опыт, — он принялся сыпать теорией как по писаному. — Сначала нужно заставить собеседника ослабить бдительность, создать безобидное первое впечатление. В этот момент подозреваемый охотнее всего заговорит, восемьдесят процентов его слов будут ложью, а двадцать — правдой, после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— Цинь Цзинь прервал длинную тираду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раздавили сухие ветки на дороге, и этот хруст спугнул шумных ворон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был с ним полностью согласен: если не уступить, Ли Шаша будет трещать без остановки до самой обратной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