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Егуй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посмотрел на Ли Шаша.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проговорил с холодным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миссия провалена, я не получаю энергию. А если аккуратно отвязываться от носителя, не повреждая мозговые нервы, мне ещё и приплачивать своей энергией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способ отсоединения вышел грубоватым.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помню, ты говорил мне: «Вернёшься только тогда, когда выполнишь миссию».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Каждая жизнь равна, но ни одна равная жизнь не способна относиться одинаково абсолютно ко всем...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по-человечески, — прервал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предвзят, — сознался Ли Шаша.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Егуй: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на конечном этапе своей работы системы становятся всё более суровыми к носителям, ведь они и сами приближаются к концу своего существования. Лишь под давлением программы они продолжают действовать строго по инструкции.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подсознательно системы строго следуют всем правилам и проявляют хладнокровие к последним в своей карьере носителям.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Шаша всегда был один маленький секрет: ещё при первой встрече Ли Сянфу произвёл на него отличное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даже если бы ты в итоге не справился с миссией, я бы потратил всю свою энергию без остатка и изо всех сил постарался вернуть тебя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уверенности у него было от силы пятьдесят процентов, поэтому выполнить миссию всё же оставалось более надёжным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погрузился в молчание, а у Кон Егуя задёргались мышцы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вообще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мой,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лишь самым обычным ничем не примечательным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Егуй задыхался от ярости, его пронзительный голос не смолкал, сыпля проклятиями в адрес несправедливости мироздания.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поднялся и прикрыл дверь, чтобы шум не доходил до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обвинениям Кон Егуя Ли Шаша отнёсся совершенно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я, ты думаешь, остался бы в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 целую жизнь задаром — и всё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Егуй побагровел: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умер бы тогда? — перебил Ли Шаша. — Ты действительно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Егуй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бы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время выполнения миссии у него была масса возможностей выбрать смерть, устроить себе напоследок пир с изысканными деликатесами и гордо уйти из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трёх лет после перемещения есть период отмены, — произнёс Ли Шаша. — Если бы ты решил сдаться, ты мог бы в любой момент вернуться и принять свой изначальный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 тебе об этом, потому что считаю, что жизнь — это главное. Даже если бы ты не смог завершить задание, я всё равно попытался бы вернуть тебя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Цинь Цзяюй он тоже об этом не обмолвился, хотя и совершенно по иным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захлестнувших эмоций у Кон Егуя даже слегка перекосило рот. Его грудь тяжело вздымалась, и вдруг он схватил со стола стакан и со всей силы швырнул его в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слишком маленьким: хоть Ли Сянфу и успел уклониться, брызги всё же попали на одежду, оставив бледные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нахмурился. Даже Ли Шаша искренне озадачился и напрямую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Предвзято относился я, почему ты бросаешь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Кон Егуя непрерывно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Скотина, животное... — Он задрожавшим пальцем ткнул в Ли Сянфу: — Ты даже Систему не пощадил, клеишься к каждому встречному!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осенённый какой-то мыслью, он впился острым взглядом в Ли Шаша: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ещё и зовёшь его папой... Ну у вас и дикие ролевые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получая побои, да ещё и пострадав от обидного сравнения, Кон Егуй от злости и перенапряжения попросту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пульс у него ровный, Ли Сянфу для подстраховки всё же вызвал скорую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ждали врачей, Ли Шаша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отсоединение и правда ощутимо снизило его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хоть немного поразмыслит головой, поймёт: Система не станет относиться к человеку хорошо без веской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особое отношение со стороны Ли Шаша было связано со второй привязкой: возможно, стирание памяти прошло не полностью, и у него сохранилась часть эмоций со времён первого привязывания.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Сянфу и не знал, что именно тогда произошло, его поступки и образ действий явно заслужили одобрение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Кон Егуя, то во время связи с Системой он думал лишь о том, как в случае провала переложить беду на чужие плечи и спасти собственную шкуру. Система по своей природе тоже преследует личную выгоду, так с какой стати у двух эгоистов сложилась бы эмоциональная привязанность?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прибытия скорой Кон Егуй пришёл в себя, но он так выбился из сил, был настолько голоден, измождён и разозлён, что не стал сопротивляться, когда его уложили на носилки.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снова присел, раздумывая, подождать ли Цинь Цзиня или сначала вернуться вместе с Ли Шаша.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скоро освободишься? — спросил он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отложил бумаги, которые разбирал,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Скоро. — Он сделал глоток чая и спросил: — Как всё прошло? Выяснил, что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успел допросить до конца, его увезли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завершение раздав указания секретарю, Цинь Цзинь встретился с ещё несколькими топ-менеджерами, полностью уладив вопросы, касающиеся новогодних праздников.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машине, уехав вместе с ним, Ли Сянфу вернулся к предыстории: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него эти травмы?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Цзиня не было причин натравливать на Кон Егуя людей — его репутация неотделима от имиджа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у тебя в комнате висит каллиграфия, — заговорил Цинь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«Оставить чистые помыслы и безупречное имя в мире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кивнул, не понимая, к чему вдруг зашёл разговор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сжал руль: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Поползли кое-какие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 слишком волновали абстрактные сплетни, но за свою честь он переживал. Главное, чтобы не порочили его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ему достаточно времени настроиться, Цинь Цзинь миновал ещё один перекрёсток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поклонники по ошибке решили, что Кон Егуй в своё время пытался совершить над тобой нечто непотребное.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несколько мгновений, Ли Сянфу прикрыл глаза, а открыв их, медленно выдохнул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поразмыслив, он понял: хоть Лю Юй и разболтал всё подряд, приукрашивать факты он бы не стал. Скорее всего, пока слух передавался из уст в уста через нескольких человек, каждый прибавил перцу, и в итоге всё исказилось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прими мои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сохранения чистой репутации... Впрочем, какая уж тут репутация.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затихнуть его слова, как мальчик прильнул к окну автомобиля, разглядывая промелькнувшего пешехода: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у того человека в руках новейшая модель робота!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уловил в его голосе явную тоску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именно тебя так привлекают эти роботы?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ними можно играть, а ещё они могут сойти со мной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молча перевёл взгляд за окно, твёрдо решив, что стоит записать Ли Шаша в пару-тройку кружков и репетиторов, чтобы хоть как-то обогатить его внутренний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Кон Егуя больше не было ни малейшего желания бежать. Единственным его стремлением было спокойно отлежаться пару дней в больнице: драчуны ведь не станут пробираться в палату, чтобы учинить расправу?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гуманизмом, Ли Сянфу тоже не стал допекать его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въехать в жилой комплекс, как Ли Сянфу позвонил Ли Хуайчэнь: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Человека, которого обидел Лю Юй, зовут Ма Лянцзи. Я уже уладил вопрос, так что пусть Лю Юй просто ещё раз пригласит его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передал эти слова Лю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пригласить твоего брата поужинать вместе? Если останемся только я и Ма Лянцзи, получится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хохотнул про себя. Ещё бы не неловко — выболтать на полкруга о том, что парню наставили рога!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Хуайчэнь и так ежедневно увязал в работе, Ли Сянфу не хотел его лишний раз беспокоить и бросил взгляд на Цинь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догадавшись о его мыслях, Цинь Цзинь взглянул в зеркало заднего вида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Цинь Цзинем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откладывать в долгий ящик, может, прямо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уверен: Ма Лянцзи не упустит шанса сойтись ближе с Цинь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Встречу назначили в известном местном ресторане на крыше, где можно было вкусить изысканные блюда и одновременно полюбоваться ночными огнями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Стеклянные перегородки надёжно защищали от прохладного ветра. Сам ресторан принадлежал семье Лю Юя, так что в тот вечер он работал исключительно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Лянцзи при виде Лю Юя лишь хмыкнул, а тому оставалось лишь смущённо усмехаться. К счастью, вскоре пришли Ли Сянфу и Цинь Цзинь, и обстановка заметно разрядилась.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Лянцзи сам подошёл поприветствовать Цинь Цзиня и проявил сдержанное уважение к Ли Сянфу, подумав про себя: «Нет дыма без огня, слухи про этих двоих точно не на пустом месте появились».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стеклянную дверь кухни просматривалось каждое движение шеф-повара. Ли Сянфу обладал зорким глазом и сразу подметил редкие и дорогие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полдень только самолётом доставили, — вставил Лю Юй, демонстрируя своё искреннее гостеприимство.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Сянфу, заметив, что повар вымачивает продукты в солевом растворе, нахмурился: кулинарная технология приготовления этого ингредиента была нарушена.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отличные продукты, Ли Сянфу не удержался от искушения, поднялся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собрались вместе, это судьба! Позвольте мне приготовить блюдо в честь нашего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Юй, разумеется, не стал возражать. Он всегда умел разрядить атмосферу и первым поднял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Лянцзи сделал несколько глотков вина. По натуре он был человеком достаточно прямолинейным, да и присутствующие всё равно знали про его измену, так что он сам завёл разговор о своей печальной любовной истории: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всю душу ей отдал, а взамен получил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Лянцзи с болью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вообще хоть какой-то секрет успешных отношений? Я готов заплатить, только научите!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лишь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вообще бросали ровно пять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http://bllate.org/book/18300/1757545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