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толком задуматься: стоило ему выйти из стеклянной студии, как навстречу поспешил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познакомлю тебя... Цюй... — Мэн Юань обернулся и обнаружил, что Цюй Сяожань и Се Ю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сообразил, в чем дело, и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снимал наушники, то заметил, как приоткрылась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угукнул, подумав про себя: «И правда, просто пришли полюбопытствовать». А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Хэ Цюбо, о котором я тебе не раз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поклонился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и Мэн Юань дружили уже много лет, да и Юй Нянь ему сразу приглянулся. Он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поешь просто замечательно. Старина Мэн показывал мне видео с твоим танцем — тоже на высоте. С нетерпением жду нашего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прижал ладонь к груди и с улыбкой в глазах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вашу похвалу, я наконец-то могу выдохнуть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в шоу все было решено. Во второй половине дня должны были прийти представители съемочной группы для обсуждения контракта. У Хэ Цюбо было полно дел, поэтому он не стал задерживаться и просил его не провожать. Перебросившись еще парой слов, он забрал своих людей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студии звукозаписи стало просторно, Мэн Юань протянул Юй Няню стакан воды с медом и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не подвел! Лао Хэ — жуткий придира, а тебе удалось с ходу завоевать его расположение. Отлично,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 несколько глотков осушил стакан. На лбу выступила легкая испарина, которую он небрежно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ожидал. Во время репетиций готовился к худшему. — Он поставил стакан и после секундного колебания смущенно спросил: — Брат Мэн, а я могу... попросить небольшой аванс?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закончились? Ну да, гонорар по контракту бухгалтерия еще не перевела, я попозже их потороплю. А что касается оклада — там всего пять-шесть тысяч, могу выдать все авансом прямо сейчас,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Мэн. — Юй Нянь с облегчением вздохнул. Расскажи кому — не поверят: в его кошельке оставалось всего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позволяло, так что утреннее занятие никто не отменял. Юй Нянь поднялся на лифте на тридцать третий этаж. Шагая по коридору, он прокручивал в голове движения со вчерашнего урока танцев, как вдруг за поворотом дорогу ему преградили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автора: Господин Се: Влиятельный босс очень занят, у него нет времени глазеть по сторонам и слушать песни!)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были незнакомые, но Юй Нянь примерно догадывался,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заговорил с явным вызовом и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Юй Нянь? Кроме смазливой мордашки, никаких достоинств что-то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внимательно оглядел стоявших перед ним парней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лицо — это уже естественное достоинство. — На слове «естественное»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собеседников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Юй Няня. Благодаря хорошему воспитанию он обычно вел себя со всеми вежливо, а к наставникам и Мэн Юаню относился с искренним почтением. Но это вовсе не означало, что он бесхребетный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Няня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и у меня нет времени тратить его впустую. Если вы хотите узнать, почему брат Мэн выбрал меня, а не вас, спросите об этом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хотите спросить, почему меня выбрал Хэ Цюбо, то смело обращайтесь напрямую к Хэ Цюбо.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слегка вздернул бледный подбородок. Едва заметная усмешка в сочетании с родинкой-слезкой у внешнего уголка глаза придала его облику скрытую, острую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один из вас двоих сможет вышвырнуть меня из «Тяньлаэй», я и слова против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терять время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за этой сценой наблюдали Ань Чэн и Хо Син. Ань Чэн легонько толкнул коллегу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зубастый!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Син, который уже собирался сделать шаг вперед, чтобы вмешаться, отступил назад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он с характером, разве смог бы на одном упрямстве выучить все движения за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учитель Хо, ты уже в какой раз хвалишь Юй Няня? Неужели он тебе так сильно симпатичен? — Он снова вспомнил недавнюю сцену и, скрестив руки на груди, с улыбкой добавил: — Хотя должен признать, его гордый вид действительно притягивает взгляд. Недурно,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стал отрицать его слова. Помолчав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позволять каждому вытирать о себя ноги, в этом бизнесе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Чэн и Хо Син ушли, из своего укрытия показался Се Ю. Он некоторое время смотрел вслед Юй Няню, а затем зашел в лифт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Юй Нянь достал палочки, протянул одну пару Мэн Юаню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я хотел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держа палочки в правой руке, левой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предупреждали меня, чтобы я прилежно занимался в классе и никуда без дела не ходил, это было из-за того, что я мог столкнуться с другими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сразу все понял. Лицо его помрачнело. Внимательно вглядываясь в выражение лица Юй Няня,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успели докопаться?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утром возвращался на занятия, дорогу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Красавец! — Он отложил телефон в сторону и решил все подробно объяснить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 нас огромная, стажеров пруд пруди, да и дебютировавших артистов, которые никак не могут пробиться, хватает. Я не люблю распыляться и тратить силы впустую, поэтому никогда не беру много подопечных. Предпочитаю вести кого-то одного. В этот раз мой предыдущий артист расторг контракт и упорхнул, так что руководство стало давить на меня, чтобы я взял кого-то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твой брат Мэн крутится в этой сфере уже лет двадцать, имя у меня есть. Вот всякие не в меру амбициозные ребята и зашевелились. Я еще и словом ни с кем не обмолвился, а тут уже вовсю начались подковерные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шанс, и каждый хочет за него ухватиться. — Он трезво оценил свое положение: — Получается, я для них «блатник», свалившийся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Я подписал с тобой контракт. На поверхности в компании тишь да гладь, но внутри всё бурлит. Именно поэтому я и просил тебя не соваться куда не надо и тихо заниматься. — Мэн Юань с наигранным вздохом покачал головой: — Только вот решительности нынешним стажерам явно не хватает. Надо же, целых несколько дней раскачивались, прежде чем заявиться к тебе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позабавил его тон. Теперь он окончательно во всем разобрался — его догадки подтвердились. Сделав глоток супа,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поступать, если они снова привяжутся? Пытаться решить все миром или давать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уже понял, что мягкая улыбка Юй Няня — лишь следствие хорошего воспитания, а не слабости характера. Поэтому он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давать отпор! Главное —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намек понял: пускай он еще официально не дебютировал, за его спиной стояла такая мощная фигура, как Мэн Юань. Терпеть обиды и молчать не стоило, иначе он просто уронил бы собственное достоинство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пиалу с супом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прикрываешь меня,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чокнулся со своей пиалой: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ведь жду, когда ты прославишься и принесешь мне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«Тяньлаэй» подписали быстро. Поскольку Юй Нянь был новичком, сумму гонорара установили совсем скромную, но Мэн Юаня это ничуть не заботило. Он вызвал Юй Няня из танцевального класса к себе в кабинет, протянул ему планшет и заботливо прибавил температуру на кондиционере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тебе уже нужно ехать на съемки. Это твое первое шоу, так что я обязательно буду сопровождать тебя на каждом этапе, чтобы избежать накладок. У остальных ребят есть свои ассистенты и целые команды, так что и нашему Няньняню без этого нельзя,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длившейся все утро, Юй Няню по-прежнему было жарко, на его щеках играл здоровый нежный румянец. Вытерев руки полотенцем, он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у меня есть своя, проверенная. Пока я никого не продвигал, они сидели без дела, но теперь пришло время поработать. А вот помощника ты должен выбрать сам. Все-таки этот человек будет находиться рядом с тобой круглые сутки, так что вы должны сходиться характерами и просто нравиться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 и принялся листать анкеты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есть какие-то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Мэн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первой, второй, третьей, седьмой и восьмой страницах. Я их просмотрел, ребята толковые. Можешь выбрать одного или сразу двоих, как тебе удобнее. Когда станешь популярным, дел прибавится — только успевай раздавать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внимательно изучил пять предложенных кандидатур и в итоге выбрал девушку по имени Ши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выбор. Ши Роу уже работала с артистами, она опытная. Характер у нее покладистый, работает быстро и эффективно, да к тому же отлично 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рассуждал точно так же. Он был новичком и еще многого не знал. Со временем, когда он освоится, Мэн Юань перестанет опекать его круглые сутки, поэтому надежный личный помощник был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брать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Юй Нянь вернул планшет. — Одного вполне достаточно. Мне не очень нравится, когда меня сопровождает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