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Юань снова засомневался, правильный ли образ они выбрали. Ну скажите на милость, какой благородный господин станет носить футболку за шестнадцать юаней? Просто беда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определиться с курсом, как дальнейшее направление стало предельно ясным. Съемки шоу «Тяньлаэй» должны были вот-вот начаться, и Мэн Юань со своей командой принялся шаг за шагом планировать, как выгоднее продвинуть Юй Няня. Сам же Юй Нянь, напротив, ничуть не суетился и продолжал жить в прежнем ритме, исправно посещая ежедневные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подошел к дверям студии точно к назначенному времени, и помощник Хэ Цюбо проводил его внутрь. Хэ Цюбо, одетый в помятую клетчатую рубашку, вертел в руке бутылку минералки. Завидев Юй Няня и Мэн Юаня, он дал несколько указаний стоявшим рядом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прошли в гримерку за кулисами. Как только дверь закрылась, весь шум остался снаружи,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Цюбо, не заботясь о приличиях, повалился на диван и хриплым голосом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я уже три дня нормально не спал, готов на первого встречного сорваться!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уселся на диван вместе с Юй Нянем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вспылил? Ну-ка, поделись с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схватил лежавшую рядом коробку с салфетками и запустил ею в Мэн Юаня, со смехом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чушь! Нашелся мне отец, укоротить себе жизнь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перепалка помогла ему немного расслабиться. Он выпрямился и посмотрел на Юй Няня, который просто с улыбкой слушал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знаешь о «Тяньлаэй»?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без запинки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планируется восемь выпусков, семь из которых — туры на выбывание, а последний — финал, где оставшиеся участники сразятся за места. В первом туре на сцену выходят пять исполнителей. Зрители и жюри выставляют им баллы, и тот, у кого оценка окажется самой низкой, покидает проект. Оставшиеся четверо вместе с новым участником проходят в следующий тур, где игра идет по тем же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открутил крышку бутылки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Суть «Тяньлаэй» в том, что все конкурсанты — это либо недавно дебютировавшие исполнители, либо совсем новички вроде тебя. Это дает зрителям ощущение новизны. Во-вторых, в каждом выпуске кто-то выбывает. Сменяемость очень быстрая, постоянно появляются новые лица. Но тех, кто сможет продержаться до конца, зрители запомнят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наполовину опустевшую бутылку на стол и пристально посмотрел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что сможешь дойти до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скромничать. Его взгляд был твердым и словно светился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хлопнул в ладоши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Такой настрой мне по душе! Мы со старым Мэном в тебе не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запись начиналась только на следующий день. Чтобы Юй Нянь пообвыкся на месте и поменьше нервничал, они прошлись по павильонам студии, после чего Мэн Юань решил за свой счет сводить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на запад города. Смеркалось. Когда машина свернула на узкую мощеную дорогу, зажатую между тускло горевшими фонарями, Мэн Юань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смотрит в окно, Мэн Юань тоже бросил туда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редко здесь бываешь? Это улица Цинси. Дом, который мы только что проехали, — Особняк Сынин. Очень старая усадьба, но там, кажется, до сих пор кто-то живет. Говорят, ее хозяин происходит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Рода Юй из Циншани.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они самые! Надо же, совпадение — твои однофамильцы. — Вглядываясь в темную дорогу впереди, Мэн Юань добавил: — Жить здесь, конечно, спокойно: машин мало, шума нет. Но вот добираться до центра города целый час — сплошная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очень удобно, — согласился Юй Нянь, а про себя подумал: «А если попасть в утренний час пик, то на дорогу уйдет все два часа, так что просыпаться и выезжать приходится ни свет ни заря».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все уже. Лишь спустя несколько минут Мэн Юань наконец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Сегодня твой брат Мэн угощает тебя в одном закрытом ресторанчике, надо поднять твой боевой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вышел из машины, размял затекшие члены, стоя на плитах из серого камня, и огляделся. Заведение, о котором говорил Мэн Юань, располагалось в переоборудованной старинной усадьбе западного типа. Сразу за воротами высился небольшой арочный мостик, под которым в пруду покачивались кувшинки. Ночной ветер доносил тонкий аромат жасмина, невольно настраивая на мирный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вел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Готовят здесь отменно, только вот место глухое, отыскать непросто. Да они и рекламы никакой не дают, всё держится на сарафанном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гуще становились заросли цветов и деревьев. На повороте тропинки Юй Нянь пригнулся под свисающими ветвями плетистой розы и вдруг почувствовал, что кто-то смотрит ему в спину. Он остановился, обернулся и увидел стоявшего неподалеку Се Ю, который пристально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Няня сама собой заиграла улыбка, и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помедлил пару секунд, словно в нерешительности, а затем сделал несколько широких шагов, подошел почти вплотную и, поджав губы,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 на него глаза и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протянул руку, снял с его волос два нежно-розовых лепестка и машинально потер пальцы друг о друга — какие же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розовые лепестки в его пальцах, 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сюда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сжал лепестки в кулаке и спрятал руку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пришел поужинать со своим менеджером. — Юй Нянь отступил на полшага и непринужденно добавил: — Тогда не буду мешать. Приятного вам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показалось, что Се Ю вдруг немного... расстроился? Но лицо его оставалось бесстрастным. Наверное,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фигура Юй Няня скрылась из виду, Се Ю продолжал стоять на месте. Вскоре послышался голос Цюй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место на парковке прямо перед входом увели из-под носа, пришлось машину бог знает где бросить! Ты, небось, уже зажда...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так и застрял у него в горле. Цюй Сяожань в изумлении уставился на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тут же стер с лица невольную улыбку и вернул привычную холодную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все еще пребывал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показалось. Точно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всматриваясь в лицо Се Ю, и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настроение у тебя явно отличное, тут уж я точно не ошибся! Пока я ходил парковать машину, у тебя что, жизнь наладилась?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перевел взгляд на усыпанную лепестками каменную дорожку и спустя пару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поднял глаза на усыпанную цветами изгородь и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Розовые, белые... Да ничего в них особенного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Нянь вслед за Мэн Юанем прошел в отдельный кабинет. За окном колыхалась густая листва, и свет уличных фонарей отбрасывал на белоснежные стены тени, похожие на изящные рисунки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протянул Юй Няню искусно написанное кистью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изрядно потрудился на занятиях. Заказывай все, что душе угодно, не бойся разорить своего брата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меню и без лишних церемоний выбрал одно мясное и два овощных блюда. Мэн Юань добавил к заказу еще одно мясное, одно овощное и суп, а затем позвонил в стоявший на столе медный колокольчик. Тут же вошли две официантки в темно-зеленых расшитых ципао и забрали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Мэн Юань не собирался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минутка, расскажу тебе о четырех других участниках, с которыми ты завтра будешь сниматься. Знать врага в лицо — половина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сделал глоток терпкого цветочного чая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«Тяньлаэй» всегда славились скрытностью. Они вливают кучу денег в рекламу и подогрев интереса к шоу, но никогда заранее не раскрывают имена конкурсантов и даже самим исполнителям не говорят, с кем тем придется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малоизвестные новички вовсю пытаются погреть руки на чужой славе, распуская слухи о своем участии, что, в общем-то, только на руку пиарщикам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сжимая в руках стакан из зеленого бамбука,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тогда это известно вам,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проще простого. Я самым честным образом подсмотрел список у старого Хэ, — без тени смущения заявил Мэн Юань и сам рассмеялся. — Итак, давай по порядку. Первая — Чжао Жо. Два месяца назад она исполнила финальную песню к одной дораме. Голосок у нее слащавый, а вокальные данные средненькие.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— Сюй Сюань, участница недавно дебютировавшей девичьей группы. Она хорошо поет, отлично танцует и считается самой популярной в коллективе. На «Тяньлаэй» она пришла явно с целью доказать, что способна на серьезное сольное исполнение, и набрать побольше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этих двоих, Чжао Жо заметно уступает. А из мужчин вас трое: ты, Фан Хуай и Ся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Фан Хуая, он не так давно выпустил сингл, — кивнул Юй Нянь и добавил: — Сестра Жоуроу помогла мне собрать информацию о молодых исполнителях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