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довольно внимательная, — Мэн Юань постучал пальцами по столу и продолжил: — Но на этого Фан Хуая я, честно говоря, даже не смотрю. Он строит из себя застенчивого и заботливого парня, но его образ, харизма и способности — самые средние. Честно говоря, твой папочка Мэн на такое даже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приподнял уголки губ, сразу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гвоздь программы — Ся Минси?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вздохнул Мэн Юань. — Родился с золотой ложкой во рту — это как раз про Ся Минси. Его отец — Ся Юань, мать — Чжан Лань. Король песни и королева экрана, гремевшие десятилетиями и до сих пор невероятно популярные. Он их единственный сын, так что фанаты, доставшиеся ему «по наследству» от родителей, уже наготове — только и ждут его дебюта. К тому же я видел Ся Минси пару раз: он и правда унаследовал от родителей всё самое лучшее. Из тех, кто, как и ты, способен прославиться благодаря одной только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коснулся своего лица и со смехом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вообще-то я планировал полагаться на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мог бы выезжать на внешности, но упрямо полагается на талант. Ну и 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чашками с цветочным чаем, и Мэн Юань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первом раунде, скорее всего, вылетит Чжао Жо. Моё требование к тебе — двигаться вперёд уверенно и не спеша. Главное, чтобы тебя запомнили все зрители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промолчал. Опустив руку, он слегка покачал бамбуковый стаканчик и после недолгого раздумья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когда я репетировал танец, мне в голову пришла одна идея. Только не знаю, сработает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вкратце изложил свою задумку и с некоторой неуверенностью стал ждать реакции. Мэн Юань задумчиво погладил бамбуковый стаканчик, разглядывая Юй Няня, а его глаза так и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уже пора возвращаться и готовить пресс-релизы.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откашлялся,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сделал глубокий вдох, едва сдержав желание хлопнуть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получится! Ещё как получится! Завтра же переговорю со стариной Хэ, он наверняка согласится. — Уж в этих продюсерских уловках Мэн Юань разбирался как никто другой. — Всем хочется произвести ошеломляющее первое впечатление, так что твоя идея просто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стук. Дверь кабинета открылась, и официантка в тёмно-зелёном ципао принялась по очереди подавать заказанные блюда, негромко и вежливо объясняя способы их приготовления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последние два блюда, Мэн Юань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этого не заказывали. Может, вы ошиблись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горбыль в соусе из ферментированных бобов и суп из рыбного брюшка на курином бульоне — это угощение от нашего шеф-повара для уважаемых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названия блюд, Юй Нянь обратил внимание на то, что поставили на стол. Он на мгновение замер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пожалуйста... фамилия вашего шеф-повара случайно не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официантка закрыла за собой дверь, Мэн Юань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здесь несколько раз. У шеф-повара Шэня крутой нрав, многие гурманы безуспешно пытались с ним встретиться — он и знаться ни с кем не желает. Готовит исключительно под настроение. Если не в духе, то ни за какие деньги к плите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два незапланированных блюда,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узнал, что ты пришёл, и захотел повидаться, но не решился беспокоить напрямую, вот и прислал угощение в знак приветствия. Я думаю, если у вас нет каких-то старых обид, после ужина стоит зайти к нему. Глядишь, и я благодаря тебе погреюсь в лучах славы, и каждый раз буду лакомиться шедеврами мастера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Мэн, тогда подожди меня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Юй Нянь последовал за официанткой и после нескольких поворотов по коридорам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Юй Няня, Шэнь Вэй мгновенно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и лёгким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если вы расплачетесь, я буду над вами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Вэй вытер влажные уголки глаз и ещё раз внимательно оглядел Юй Няня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всё отлично. По сравнению с тем, что было три года назад, я вырос на несколько сантиметров и заметно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всё ещё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старой госпожи мне не следовало вас слушать и уходить. Останься я тогда, хотя бы готовил вам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поваром в семье Юй тридцать лет и буквально вырастил Юй Няня на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Нянь на мгновение помрачнел, но быстро пришёл в себя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ведь остался я один. К тому же я учился в университете и всё время жил в общежитии, так что вам бы там и развернуться было негде. И вообще, я теперь сам умею готовить, с голоду точно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гоже молодому господину самому стоять у плиты?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— мягко прервал его Юй Нянь. — Мне в любом случае нужно учиться самостоятельной жизни. Я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 стал спорить. Он вздохнул и перевёл разговор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Жёлтого горбыля в соусе из ферментированных бобов и суп из рыбного брюшка на курином бульоне вы обожали с самого детства. Я давно их не готовил, даже не знаю, пришлись ли они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намеренно широко раскрыл глаза и с преувеличенным восторгом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могли мне не понравиться? Я в одиночку умял оба блюда, разве что тарелки не облизал!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рассмеялся, и морщинки в уголках его глаз потеплели: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совсем не изменился с детства, всё так же любит радовать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ещё немного. Юй Нянь не хотел заставлять Мэн Юаня ждать слишком долго, поэтому вскоре засобирался уходить. Перед уходом он вспомнил слова своего агента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Другу, который пришёл со мной, очень понравилась ваша стряпня.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Вэя стала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молодого господина — мои самые дорогие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смущённо улыбнулся, и на его лице проступила мальчишеская беззаботность: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Шэнь. В следующий раз, как соскучусь по вашей еде, снова загляну к вам на жареного горбыля.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Юй Нянь в одиночестве направился обратно по тому же коридору. Прохладный ночной ветерок принёс с собой едва уловимый аромат зелени. На него нахлынули воспоминания. Когда-то он так торопился съехать, а теперь вдруг остро ощутил тоску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дома у него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вышел прогуляться лишь потому, что больше не мог выносить шум, с которым Цюй Сяожань рубился в видеоигры. Кто бы мог подумать, что он снова встретит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стороне и заметив, что Юй Нянь о чём-то задумался, Се Ю после секундного колебания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Юй Нянь очнулся от мыслей и, увидев Се Ю,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Ю тщательно подбирал слова. 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вспомнилось кое-что из прошлого. — Он снова улыбнулся: — Завтра мне предстоит запись первого выпуска шоу «Тяньлаэй». Честно говоря, я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Юй Нянь обязательно победит. Но на всякий случай Се Ю уже прикидывал в уме, как единолично проспонсировать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развивать тему. Хотя они с Се Ю виделись уже несколько раз, они всё ещё оставались малознакомыми людьми, и вряд ли у того было время выслушивать его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выдохнул, снова посмотрел на Се Ю и с улыбкой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ждёт меня внутри,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нежно-розовое пятнышко, Юй Нянь поднял руку и небрежно смахнул с плеча несколько розовых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сожалением опустил руку, которой так и не успел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Нянь вместе с Мэн Юанем и Ши Роу приехали в студию. Они прибыли очень рано. Хэ Цюбо с крайне невыспавшимся видом сидел, скрючившись в кресле, и завтракал. Заметив их, он вяло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поели, — Мэн Юань сочувственно покачал головой. — Ну и вид у тебя. Опять всю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сделал пару глотков соевого молока и глухо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утро вздремнул пару часов прямо в кресле. — Вдруг тон его резко изменился, и он громогласно заорал: — Сколько, мать вашу, можно повторять?! Уберите седьмой прожектор, мы тут что, фильм ужасов снимаем?!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что-то крикнул ему в ответ издалека. Аппетит у Хэ Цюбо пропал, он отставил стаканчик с молоком, но когда перевёл взгляд на Юй Няня, выражение его лица заметно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Мэн вчера поделился со мной твоей задумкой. Хоть это и крошечная деталь, сценический эффект обещает быть отличным. Я уже дал указания стилистам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уделили этому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спасибо? Я рассчитываю, что вы с Ся Минси сделаете мне рейтинги и просмотры. Я уже и места в трендах оплатил. Так что если появятся ещё какие-то интересные идеи, выкладывай, обсудим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