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Спустившись со сцены вслед за сотрудником и направляясь в гримерку, Юй Нянь взял протянутую бутылку минералки и залпом осушил почти до половины. Кто-то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сам оцениваешь свое сегодняшнее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поправил обмотанную вокруг запястья черную полупрозрачную ленту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уходил со сцены, то заметил, что мой менеджер улыбается. Так что... наверное, все прошло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продолжала снимать его. Юй Нянь посмотрел в объектив, немного подумал и показал правой рукой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мне удастся остаться на проекте.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двери в гримерку открыться, как ему навстречу метнулась тень и заключила в крепкие медвежьи объятия. Юй Нянь отступил на два шага назад и с беспомощной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Минси, ну и силища же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Минси пропустил его слова мимо ушей и взволнованно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твое выступление было просто невероятным! Вот... — он не смог подобрать слов и просто широко раскинул руки в стороны, — вот настолько крутым!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прицелом камер сидевшие на диване Чжао Жо, Сюй Сюань и Фан Хуай принялись поздравлять его. Юй Нянь вежливо благодарил каждого и пожал им руки — разыгралась привычная сцена взаимного обмена любезностями.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небольшом экране, висевшем в гримерке, показывали, как жюри и зрители в зале выставляют оценки. Зная, что эти кадры вряд ли войдут в финальный монтаж в большом объеме, все пятеро замолчали и стали спокойно ждать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Минси не сиделось на месте. Он незаметно пододвинулся поближе к Юй Няню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мне просто безумно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не отрывая взгляда от экрана, тоже наклонился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глаза были завязаны, как ты умудрялся видеть суфлер? — поинтересовался Ся Минси.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понизил голос еще сильнее, немного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до дыр зазубрил ту часть текста, которую должен был петь с завязанными глазами, повторил ее кучу раз. А во второй половине песни полностью полагался на суфлер.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Минси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хитрый, Няньнянь!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не представляешь! Пока пел, чуть не забыл две строчки. Мне так хотелось сорвать эту повязку раньше времени и хоть на секунду взглянуть на суфлер. Всего один разочек!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Юй Нянь на собственной шкуре прочувствовал, что значит «суфлер спас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Минси изо всех сил старался не расхохотаться.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пятнадцать минут сотрудники снова вывели всю пятерку на сцену, где они выстроились в ряд согласно порядку выступлений. Чжао Жо уже успела выплакаться, ее глаза покраснели, и хоть она попыталась это скрыть, следы слез все равно были заметны. Она слегка опустила голову, избегая объективов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Зачитав очередную рекламную интеграцию, ведущий вскрыл серебристый конверт, достал прямоугольную карточку и начал оглашать результаты голосования.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мы начнем объявлять результаты с середины. И первым делом назовем третье место, — ведущий обвел взглядом зал. — Третье место занимает... Ся... Мин...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Минси и сам удивился. У него была вполне адекватная самооценка: он прекрасно знал, что не унаследовал ни капли таланта к пению или танцам, и никак не ожидал оказаться на третьем месте. Довольный как слон, он радостно махал зрителям рукой, сияя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место — Сюй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Сюань тоже изумилась. Она полагала, что окажется на третьей или четвертой строчке — особенно после того, как увидела выступление Юй Няня, она даже и не мечтала о первом месте. Но то, что она обойдет Ся Минси и займет второе, стало для нее полной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Чжао Жо, предчувствуя свою участь, снова всхлипнула, ее глаза опять налились слезами. Юй Нянь отчетливо услышал тихий плач рядом. Тем временем Фан Хуай то сжимал, то разжимал кулаки, замерев в напряженном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мы назовем имя того, кто занял четвертое место, — ведущий воспользовался паузой, чтобы прорекламировать главного спонсора, и лишь затем продолжил: — Четвертое место присуждается... Фан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Фан Хуая изменилось в цвете. Однако, помня о наведенных на него камерах, он сдержал эмоции и внешне остался относительно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моменте Юй Нянь с облегчением выдохнул. Из зрительного зала тем временем то тут, то там начали доноситься выкрики с его именем, которые вскоре слились в единый согласный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объявляю: первое место в первом выпуске второго сезона шоу «Тяньлаэй» занимает... Юй... Нянь! Поздравляем! — Камера крупным планом показала лицо Юй Няня, пока ведущий продолжал: — К нашему глубокому сожалению, Чжао Жо покидает проект. Кто же придет ей на смену в следующем выпуске?..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подошла к концу, и все пятеро по очереди направились за кулисы. Юй Нянь почувствовал на себе хмурый, тяжелый взгляд Фан Хуая. Он мягко улыбнулся ему в ответ и пошел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Фан Хуай окликнул его, Юй Нянь вежливо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Хуай мрачно смерил его взглядом, его кадык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ты победил лишь благодаря своим дешевым трюкам. Но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снова буду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вдруг поймал себя на мысли, что это непередаваемое чувство — когда соперник исходит злостью, но ничего не может тебе сделать — чертовски бодрит.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веришь, в следующий раз смотри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дойти до дверей гримерки, как вся его напускная холодность и величие рассыпались в прах под натиском крепких объятий Мэн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Если бы ты не стал популярным, это было бы высшей несправедливостью!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 Дополнительные главы могут задерживаться, но они никогда не отменяются~ Ловите сердечко из радужных комплиментов~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Се: «Обо мне опять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покидали съемочный павильон, на часах было уже два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Ся Минси потащил Юй Няня обмениваться контактами. Сканируя QR-код в WeChat,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Няньнянь, ты сейчас сильно занят? Я тот еще болтун, так что если у тебя завал, можешь отвечать мне, только когда появится свободная минутка.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с улыбкой кивнул, не скрывая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сейчас времени совсем в обрез, расписание очень плотное. Утром занятия по танцам, после обеда — вокал. Базы у меня нет, профильного образования тоже, так что приходится учить всё с нуля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Минси помахал телефоном, его улыбка была открытой и лучезарной: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будем стараться вместе! Отец дома наверняка тоже заставит меня пахать на занятиях. Как только освободимся — обязательно куда-нибудь выберемся!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непременно!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Минси ушел первым вместе со своим менеджером, а Юй Нянь и Мэн Юань отправились попрощаться с Хэ Цюбо.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Цюбо покраснели от лопнувших сосудов, но сам он так и лучился небывалым возбуждением. Завидев Юй Няня, он с размаху хлопнул его по плечу и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просто отлично! Момент, когда ты посреди песни развязал черную ленту, визуально смотрелся сногсшибательно! Наши операторы и режиссер эфира так и рвались снять твое лицо самым крупным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Мэн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поет, и танцует, да еще и с головой дружит. Старина Мэн, где ты откопал это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горах нашел, — Мэн Юань скрестил руки на груди и хмыкнул. — А когда я звонил тебе и говорил, что у меня появился подопечный, кто там упрямился и требовал сначала лично на него взглянуть, прежде чем пускать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радел за проект! — Хэ Цюбо снова посмотрел на Юй Няня с отеческой теплотой, словно видел перед собой стремительно растущие рейтинги просмотров. — Юй, возвращайся домой и как следует выспись, набирайся сил перед следующим раундом. И еще: перед выходом выпуска не забудь сделать репост промо-поста на Вэйбо, поддержи кампанию.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режиссер Хэ, я обязательно сделаю, — пообещал Юй Нянь. — Вы тоже сегодня намучились, отдыхайте.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столь заботливые слова, Хэ Цюбо остался очень доволен. Он еще раз похлопал юношу по плечу и поспешил дальше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машине Мэн Юань протянул Юй Няню плед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Поладил с Ся Минси?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обычные дни Юй Нянь привык ложиться спать вовремя, и в этот час его организм уже давно должен был отдыхать. Мысли ворочались со скрипом, поэтому он ответил лишь спустя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Ся Минси отличный парень, мы быстро нашли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на мгновение замялся, но все же счел нужным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его родителей высокое положение в обществе. То, что вы с ним сблизились, наверняка даст повод недоброжелателям заявить, будто ты пытаешься примазаться к его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вспомнил недавние нападки Фан Хуая, но это его ничуть не задело. Откинувшись на спинку сиденья, он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ко мне предвзят, то любой мой шаг они сочтут неверным. Стоит ли ущемлять себя ради того, чтобы угодить чужому 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плотнее закутался в плед, его голос звучал уже сонно и неразборчиво: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Мэн, разбудишь меня, когда приедем?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попросил Ши Роу сделать кондиционер в салоне потеплее, а сам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спи спокойно, я разбужу.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заснувшего Юй Няня. Грим с его лица уже полностью смыли, и теперь, когда он дремал, закутавшись в плед и склонив голову набок, в нем отчетливо проступали черты совсем еще юного мальчишки. Мэн Юань невольно задумался: как же его воспитывали в семье? Парню всего двадцать один год, а мыслит так глубоко и зрело.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съемок Мэн Юань планировал дать Юй Няню отдохнуть и отпросил его на полдня, чтобы тот выспался. Тем не менее утром Юй Нянь без опозданий пришел в репетиционный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 с пластиковым стаканом овощного сока в руках, увидев вошедшего Юй Няня, легонько толкнул локтем Хо Сина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мы оказались правы, Няньнянь все-таки пришел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http://bllate.org/book/18301/1754440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