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закрыл за собой дверь и привычно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Ань, учитель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бодро, — Хо Син окинул его взглядом и без лишних слов добавил: — Разомнись пока сам. С сегодняшнего дня мы будем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выдохнул, его глаза взволнованно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ничем не отличались от тех, что были до записи шоу. Он по-прежнему ходил из одного репетиционного зала в другой с термосом в руках, шаг за шагом укрепляя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в эфир не вышел первый выпуск второго сезона шоу «Тяньлаэй».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Юй Нянь не пошел в репетиционный зал, а устроился в кабинете Мэн Юаня с коробочкой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вложила огромные деньги в продвижение, да и отголоски успеха первого сезона еще не утихли, поэтому «Тяньлаэй» уже два дня не сходило с верхних строчек трендов. Однако официальный аккаунт проекта в Вэйбо не торопился: лишь за двадцать минут до начала трансляции там лениво опубликовали официальный анонс, отметив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хэштег «#Фан Хуай Тяньлаэй#» вошел в топ-5 самых обсуждаемых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боится, что кто-то перетянет на себя внимание? Будь мой артист на четвертом месте, я бы точно не стал так судорожно скупать продвижение в трендах. — Он самодовольно добавил: — Впрочем, мой артист четвертое место ни за что не займет!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отложил палочки для еды. В этот момент он переписывался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прислал закатывающий глаза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месте Фан Хуая, сейчас бы сидел тише воды, ниже травы. Тоже мне повод для гордости — предпоследнее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прилетело второе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включили телевизор, готовятся смотреть мой дебют на сцене. Жить не хочется, это просто публичная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представил эту картину и не сдержался — отправил в ответ целую строчку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прислал три восклицательных знака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безысходность. Говорю же, мне лучше пойти в популярные актеры, а песни и танцы — это вообще не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серьезно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отличные внешние данные, так что ты и правда мог бы попробовать себя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скажи же? Я тоже так думаю! Ладно, давай смотреть телевизор,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Ю, одетый в черный деловой костюм, вошел в дом, там горел мягкий, теплый свет.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Юньмэй, накинув на плечи легкую бежевую шаль, сидела на диване перед телевизором. Она мягко улыбнулась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совещание допоздна? Ты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Юньмэй, переживая за сына, велела приготовить на кухне питательный бульон, а сама принялась привычно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каждый день так изматывать себя, выбирался бы иногда развеяться с Сяожанем...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осеклась. Се Ю ослабил узел галстука и, вопреки обыкновению, не поднялся наверх в кабинет, чтобы продолжить работу, а присел рядом с ней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окинул взглядом журнальный столик и остановился на вазе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почищу тебе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Юньмэй немного удивилась, но с улыбкой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телевизора раздался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первый выпуск второго сезона шоу «Тяньлаэй»...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чистил яблоки невероятно медленно — с такой сосредоточенностью и терпением, словно создавал изысканное произведение искусства. Но как бы он ни тянул время, к моменту выхода Юй Няня на сцену перед ним уже лежало несколько аккуратно очищенных плодов. Невозмутимо отложив нож, он устремил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у сына возникли какие-то проблемы на работе, Жуань Юньмэй не стала ему мешать. Однако происходящее, кажется... отличалось от ее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она увидела на экране юношу, стоявшего в самом центре сцены с повязкой из тонкого черного шифона на глазах. Жуань Юньмэй осторожно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мальчик, Юй Нянь, хоть у него и завязаны глаза,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Ю, не отрывая глаз от экрана,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поет он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Юньмэй изумилась.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семье случилась трагедия, все бремя власти в одночасье легло на плечи Се Ю. Она видела, как день за днем ее сын становился все более замкнутым, как он надевал маску равнодушия и учился лавировать среди старых лис в мире бизнеса. Она уже и забыла, когда в последний раз видела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безумно тревожило ее, но поделать она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старшего сына и мужа, она больше всего на свете боялась лишиться своего единственного оставшегося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ряд очищенных яблок, а затем на сосредоточенное лицо Се Ю, Жуань Юньмэй предпочла смолчать.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заметил взгляда матери. Сам того не осознавая, он расслабился и завороженно слушал пение Юй Няня, следя за каждым его движением в танце и стараясь не упустить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выступление Юй Няня закончилось, Се Ю поднялся, собираясь уйти к себе. Жуань Юньмэй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узнать результаты голосования?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ответил Се Ю. — Он может быть только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Се Ю закрыл дверь и включил песню, которую слушал уже бессчетное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шорох микрофона, а затем зазвучал чистый, еще немного юношеский голос: «Несколько дней назад умерла моя бабушка, я очень по ней скучаю... Я написал песню и хочу спеть ее для нее». Вслед за этими словами поплыли протяжные, тоскливые звуки флейты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голос Юй Няня помог Се Ю выстоять в самые тяжелые дни его жизни и не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посмотрел на засушенный лепесток розы на письменном столе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«Синъяо».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Мэн Юань глубоко вздохнул и, сдерживая волнение, посмотрел на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даже не пришлось тратиться на продвижение, хэштег «#Тяньлаэй Юй Нянь#» сам взлетел сразу на четвертое место! — раскрасневшаяся от возбуждения Ши Роу тараторила без умолку: — Выпуск только что закончился, а у меня вся лента завалена гифками, где Няньнянь снимает с глаз черную повязку! — Ей казалось, что она спит наяву. — Скажите, это ведь не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галлюцинация! Загляни в Вэйбо Няньняня — сам все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Шустрые пользователи сети уже переходили по ссылкам из официального аккаунта шоу и подписывались на страницу Юй Няня. За рекордно короткое время число его подписчиков перевалило за шестизначную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публикациями в официальном профиле «Тяньлаэй» творилось настоящее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три минуты! Император желает знать всё об этом парне по имени Юй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хочу быть той самой лентой на его глазах! Я просто тону в его взгляде! Боже, у него в глазах настоящие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что за божественная внешность! Палец устал делать скриншоты! Скиньте скрины в высоком разрешении! Скиньте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Заслуженное первое место! Объявляю его своим мужем! Решено и подписано!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чистую аудиозапись! Черт, этот голос точно поцелован ангелом!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команда Мэн Юаня тоже не сидела сложа руки. Они начали планомерно выпускать подготовленные статьи и пресс-релизы, которые, подогревая интерес в Вэйбо, обеспечили Юй Няню мощный толчок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следующего дня интерес ко второму сезону «Тяньлаэй» продолжал стремительно расти. Сначала гифки с Юй Нянем заполонили всю ленту новостей, заняв сразу две строчки в трендах. Следом за этим тему дебюта Ся Минси вывели в топ преданные фанаты его семьи, активно продвигая хэштеги.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как и предсказывал Хэ Цюбо, эти двое обеспечили проекту львиную долю просмотров. Хэ Цюбо даже лично позвонил Юй Няню, чтобы осыпать его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Ся Минси созвонился с Юй Нянем по видеосвязи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мои родители так жутко разругались, прямо искры летели! А всё из-за того, что каждый из них уверен: это именно его фанаты вывели меня в топ и помогли занять первое место в трендах. Я струсил принимать чью-то сторону, так что просто сидел на диване с глупым видом и жевал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шедший в класс вокала,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 Раньше, когда мои дедушка с бабушкой спорили, я тоже сидел тихо. И чем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Закончилось тем, что они бросили меня и пошли ворковать на свидание, — недовольно пробурчал Ся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сочувствую тебе целых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хмыкнул и перевел разговор на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ведь уже прислали новые требования от режиссера Хэ? Я как глянул — чуть все волосы на голове не вырвал от ужаса! В первом туре нам разрешили петь что угодно, а вот во втором требуют выбрать песню, которая покажет все вокальные данные. Скажу честно, вокальных данных у меня кот наплакал, я уже сняться с конкурса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