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закрыл за собой дверь и привычно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Ань, учитель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бодро, — Хо Син окинул его взглядом и без лишних слов добавил: — Разомнись пока сам. С сегодняшнего дня мы будем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выдохнул, его глаза взволнованно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ничем не отличались от тех, что были до записи шоу. Он по-прежнему ходил из одного репетиционного зала в другой с термосом в руках, шаг за шагом укрепляя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эфир не вышел первый выпуск второго сезона шоу «Тяньлаэй».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Юй Нянь не пошел в репетиционный зал, а устроился в кабинете Мэн Юаня с коробочкой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вложила огромные деньги в продвижение, да и отголоски успеха первого сезона еще не утихли, поэтому «Тяньлаэй» уже два дня не сходило с верхних строчек трендов. Однако официальный аккаунт проекта в Вэйбо не торопился: лишь за двадцать минут до начала трансляции там лениво опубликовали официальный анонс, отметив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хэштег «#Фан Хуай Тяньлаэй#» вошел в топ-5 самых обсуждаемых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боится, что кто-то перетянет на себя внимание? Будь мой артист на четвертом месте, я бы точно не стал так судорожно скупать продвижение в трендах. — Он самодовольно добавил: — Впрочем, мой артист четвертое место ни за что не займет!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палочки для еды. В этот момент он переписывался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прислал закатывающий глаза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месте Фан Хуая, сейчас бы сидел тише воды, ниже травы. Тоже мне повод для гордости — предпоследнее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прилетело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включили телевизор, готовятся смотреть мой дебют на сцене. Жить не хочется, это просто публичная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представил эту картину и не сдержался — отправил в ответ целую строчку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прислал три восклицательных знака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безысходность. Говорю же, мне лучше пойти в популярные актеры, а песни и танцы — это вообще не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серьезно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внешние данные, так что ты и правда мог бы попробовать себя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скажи же? Я тоже так думаю! Ладно, давай смотреть телевизор,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Ю, одетый в черный деловой костюм, вошел в дом, там горел мягкий, теплый свет.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Юньмэй, накинув на плечи легкую бежевую шаль, сидела на диване перед телевизором. Она мягко улыбнулась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совещание допоздна?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Юньмэй, переживая за сына, велела приготовить на кухне питательный бульон, а сама принялась привычно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каждый день так изматывать себя, выбирался бы иногда развеяться с Сяожанем...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осеклась. Се Ю ослабил узел галстука и, вопреки обыкновению, не поднялся наверх в кабинет, чтобы продолжить работу, а присел рядом с ней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окинул взглядом журнальный столик и остановился на вазе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тебе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Юньмэй немного удивилась, но с улыбкой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телевизора раздался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первый выпуск второго сезона шоу «Тяньлаэй»...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чистил яблоки невероятно медленно — с такой сосредоточенностью и терпением, словно создавал изысканное произведение искусства. Но как бы он ни тянул время, к моменту выхода Юй Няня на сцену перед ним уже лежало несколько аккуратно очищенных плодов. Невозмутимо отложив нож, он устремил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 сына возникли какие-то проблемы на работе, Жуань Юньмэй не стала ему мешать. Однако происходящее, кажется... отличалось от ее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она увидела на экране юношу, стоявшего в самом центре сцены с повязкой из тонкого черного шифона на глазах. Жуань Юньмэй осторожно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мальчик, Юй Нянь, хоть у него и завязаны глаза,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не отрывая глаз от экрана,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поет он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Юньмэй изумилась.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семье случилась трагедия, все бремя власти в одночасье легло на плечи Се Ю. Она видела, как день за днем ее сын становился все более замкнутым, как он надевал маску равнодушия и учился лавировать среди старых лис в мире бизнеса. Она уже и забыла, когда в последний раз видела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безумно тревожило ее, но поделать она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старшего сына и мужа, она больше всего на свете боялась лишиться своего единственного оставшегося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ряд очищенных яблок, а затем на сосредоточенное лицо Се Ю, Жуань Юньмэй предпочла смолчать.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заметил взгляда матери. Сам того не осознавая, он расслабился и завороженно слушал пение Юй Няня, следя за каждым его движением в танце и стараясь не упустить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выступление Юй Няня закончилось, Се Ю поднялся, собираясь уйти к себе. Жуань Юньмэй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 результаты голосования?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 Се Ю. — Он может быть только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Се Ю закрыл дверь и включил песню, которую слушал уже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шорох микрофона, а затем зазвучал чистый, еще немного юношеский голос: «Несколько дней назад умерла моя бабушка, я очень по ней скучаю... Я написал песню и хочу спеть ее для нее». Вслед за этими словами поплыли протяжные, тоскливые звуки флейты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голос Юй Няня помог Се Ю выстоять в самые тяжелые дни его жизни и не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посмотрел на засушенный лепесток розы на письменном столе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«Синъяо».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Мэн Юань глубоко вздохнул и, сдерживая волнение, посмотрел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даже не пришлось тратиться на продвижение, хэштег «#Тяньлаэй Юй Нянь#» сам взлетел сразу на четвертое место! — раскрасневшаяся от возбуждения Ши Роу тараторила без умолку: — Выпуск только что закончился, а у меня вся лента завалена гифками, где Няньнянь снимает с глаз черную повязку! — Ей казалось, что она спит наяву. — Скажите, это ведь не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галлюцинация! Загляни в Вэйбо Няньняня — сам все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Шустрые пользователи сети уже переходили по ссылкам из официального аккаунта шоу и подписывались на страницу Юй Няня. За рекордно короткое время число его подписчиков перевалило за шестизначную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публикациями в официальном профиле «Тяньлаэй» творилось настоящее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три минуты! Император желает знать всё об этом парне по имени Юй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Я хочу быть той самой лентой на его глазах! Я просто тону в его взгляде! Боже, у него в глазах настоящие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что за божественная внешность! Палец устал делать скриншоты! Скиньте скрины в высоком разрешении! Скиньте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Заслуженное первое место! Объявляю его своим мужем! Решено и подписано!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чистую аудиозапись! Черт, этот голос точно поцелован ангелом!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команда Мэн Юаня тоже не сидела сложа руки. Они начали планомерно выпускать подготовленные статьи и пресс-релизы, которые, подогревая интерес в Вэйбо, обеспечили Юй Няню мощный толчок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следующего дня интерес ко второму сезону «Тяньлаэй» продолжал стремительно расти. Сначала гифки с Юй Нянем заполонили всю ленту новостей, заняв сразу две строчки в трендах. Следом за этим тему дебюта Ся Минси вывели в топ преданные фанаты его семьи, активно продвигая хэштеги.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и предсказывал Хэ Цюбо, эти двое обеспечили проекту львиную долю просмотров. Хэ Цюбо даже лично позвонил Юй Няню, чтобы осыпать его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Ся Минси созвонился с Юй Нянем по видеосвязи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мои родители так жутко разругались, прямо искры летели! А всё из-за того, что каждый из них уверен: это именно его фанаты вывели меня в топ и помогли занять первое место в трендах. Я струсил принимать чью-то сторону, так что просто сидел на диване с глупым видом и жевал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шедший в класс вокала,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 Раньше, когда мои дедушка с бабушкой спорили, я тоже сидел тихо. И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Закончилось тем, что они бросили меня и пошли ворковать на свидание, — недовольно пробурчал Ся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сочувствую тебе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хмыкнул и перевел разговор на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ведь уже прислали новые требования от режиссера Хэ? Я как глянул — чуть все волосы на голове не вырвал от ужаса! В первом туре нам разрешили петь что угодно, а вот во втором требуют выбрать песню, которая покажет все вокальные данные. Скажу честно, вокальных данных у меня кот наплакал, я уже сняться с конкурса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