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Нянь узнал об этом утром и подбодрил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отличные вокальные данные. Постарайся, хорошенько потренируйся, и ты точно останешься. — Он немного подумал и добавил: — Я знаю несколько песен, которые звучат выигрышно для вокалиста, но поются довольно легко. Я сейчас скину тебе список, покажешь своему преподавателю по вокалу.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Друг, вот это выручил! Спасибо! — Ся Минси знал, что у Юй Няня сейчас занятия, поэтому сам поспешил закончить разговор. — Ладно, я попозже посмотрю. Как выберу, сразу тебе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другом конце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Сяожань вчера гулял до глубокой ночи и уснул только под утро. Услышав звонок телефона, он с трудом приоткрыл глаза и посмотрел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Полпервого... С чего вдруг этот тип, Се Ю, пишет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ему померещилось, он потер глаза и присмотрелся. Оказалось, Се Ю прислал какую-то ссылку.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ее, Цюй Сяожань обомлел: второй сезон «Тяньлаэй»? Что происходит? Но его так клонило в сон, а в голове была сплошная каша, так что смотреть шоу у него не было никаких сил. Он закрыл вкладку и уже собирался повернуться на другой бок, чтобы продолжить спать, как вдруг Се Ю прислал гифку.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всмотрелся в анимированную картинку. Чем больше он смотрел, тем более знакомым казалось лицо. Погодите, это же... новый артист, которого подписала его компания? Как его там зовут? Юй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на его телефон лавиной посыпались гифки со всех ракурсов, скриншоты, чиби-арт, рисунки от руки — и всё с одним и тем же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Сяожань лишился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рывком сел в постели и быстро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Ю, твою мать, я не хочу на это смотреть,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картинок прервался на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Сяожань только облегченно выдохнул, решив, что Се Ю внял его протесту и остановился, как вдруг пришел аудиофайл.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следом — второй, третий, четвертый... Весь экран заполнили аудиофайлы!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Сяожань потер виски и в сердцах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Ю, ты совсем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вспомнив, что у его друга детства, кроме него самого, толком и близких друзей не было, он решил смириться и больше не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развлекайся, лишь бы тебе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зазвонил телефон, Юй Нянь только-только закончил урок танцев. Он принял вызов и мимоходом смахнул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на мгновение повисла странная тишина. Юй Нянь уже хотел спросить, в чем дело, как раздался робкий голос Ся Минси: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Я тебя не отвлекаю?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озадачился: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закончил занятие. От чего отвлекаешь?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Минси помолчал, а затем затараторил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подумал, что ты там это... а-а-а! Ты так тяжело дышишь, что я невольно подумал о пошлом!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сообразил, в чем дело, только спустя секунду, и со смехом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Минси, что за пошлятина у тебя в голове? Я запыхался, потому что только что танцевал! Танцевал,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Минси смущенно кашлянул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неловкая ситуация вышла... Ладно, давай закроем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ты просто волшебник! Я показал те песни, что ты мне посоветовал, своему преподавателю по вокалу. Она сказала, что они просто потрясающие! Петь их не так уж трудно, как раз для такого чайника, как я, но звучать со сцены они будут невероятно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вытираясь белым полотенцем,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Автор слов и музыки к этим песням — моя баб... — он вовремя спохватился и поправился: — обожаемая мной госпожа Шэн Линъи.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Минси не заметил запинки: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Мой преподаватель тоже просветила меня. Она сказала, что госпожа Шэн Линъи — поэт и композитор национального масштаба, чья карьера процветала десятилетиями. Только теперь я понял, что кучу моих любимых песен написала именно она. О, точно, и гимн Нинчэнского университета тоже ее авторства!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на мгновение задумался, а затем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я впервые встретил брата Мэна и он попросил меня что-нибудь спеть, я исполнил гимн Нинды.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покатился со смеху Ся Минси. — Юй Нянь, ну ты и оригинал! Петь гимн университета на прослушивании — это гениально! Твой менеджер наверняка обалдел! — Отсмеявшись, он вернулся к делу: — Кстати, а сам-то ты песню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Выбрал. «Далекую звезду» 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Минси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Зачем так рисковать? Эта песня безумно популярна и невероятно сложна в исполнении! Если сфальшивишь, тебя же живьем съедят в комментариях! И почему ты снова выбрал песню 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хорошо знакомы стихи и музыка ее песен, — уверенно ответил Юй Нянь. — Думаю, у меня получится передать нужные эмоции... если, конечно, я смогу запомнить весь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Минси вспомнил его прошлую фразу «мою жизнь спасает суфлер» и снова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подошло время съемок второго выпуска. Юй Нянь, как обычно, пришел в студию первым, но не прошло и десяти минут, как в дверях, натянув бейсболку, показался Ся Минси.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Сюрприз! Я так и знал, что ты придешь ни свет ни заря, поэтому примчался пораньше, чтобы составить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протянул другу одну из двух бутылочек свежевыжатого сока, которые держал в руках. Настроение у него тоже было отличным.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Минси покачал головой и потряс бутылочкой: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вполне хватит. Мой менеджер каждый день трясется, как бы я не растолстел.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подошел Хэ Цюбо и по очереди похлопал парней по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на вас двоих и прямо-таки вижу новые тренды в соцсетях!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не сдержался и, отвернувшись,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Цюбо сиял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вам, перед премьерой эти блогеры и критики в один голос пророчили нам провал. Кричали, что второй сезон «Тяньлаэй» — типичный сиквел, и даже если первый сезон выстрелил, этот точно провалится. — Он довольно усмехнулся. — А теперь они один за другим утирают носы. На душе так легко! Ребята, вы уж постарайтесь, организуйте нам побольше горячих тем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Няню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Хэ, а кто у нас приглашенный певец на замену в этом выпуске?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съемки должны были вот-вот начаться, Хэ Цюбо не стал ничего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от спонсоров. Его продвинули чисто ради хайпа, в следующем выпуске он вряд ли удержится.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Минси прижал руку к груди и театрально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шансы остаться в шоу только что возросли!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Цюбо добродушно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весь предел твоих мечтаний?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Сюй Сюань и Фан Хуай приехали раньше прежнего. Фан Хуай сделал вид, что не замечает Юй Няня, а тот и не собирался навязываться человеку с вечно недовольной миной. Зато Сюй Сюань подошла к нему и достала ручку с блокнотом: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что отвлекаю. Моя младшая сестра посмотрела первый выпуск и прямо-таки влюбилась в тебя. Каждый день просит, чтобы я взяла у тебя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неловкость девушки, Юй Нянь с улыбкой взял блокнот и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не считая подписания кабального контракта с агентством, это мой самый первый автограф. — Он размашисто расписался на розовом листе бумаги и спросил: — Написать имя твоей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Сюань поспешно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не сложно! Ее зовут Сюй Фу, «Фу» как в слове «лотос». — Когда Юй Нянь закончил писать, она бережно приняла блокнот обеими руками и с благодарностью произнесла: — У тебя такой красивый почерк! Спасибо большое, она будет просто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закрыл ручку колпачком, вернул ее и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самому очень приятно, что у меня просят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Сюй Сюань вернуться к своему столику для макияжа, как сидевший неподалеку Фан Хуай презрительно хмыкнул. Юй Нянь пропустил это мимо ушей, уткнувшись в телефон и усердно заучивая текст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при жеребьевке Юй Няню достался предпоследний номер. Фан Хуай должен был выступать первым, Ся Минси — вторым, новая участница Чжэн На — третьей, а Сюй Сюань —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камеры отвернулись, Фан Хуай раздраженно швырнул номерок на стол. Ся Минси не выдержал и, потянув Юй Няня за рукав, тихо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он странный. Он что, думает, будто с другим номером сразу займет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Людям ведь нужно как-то оправдывать свои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«Далекая звезда» — композиция, требующая не только высокого вокального мастерства, но и глубокой эмоциональной отдачи. В оригинале ее исполняла популярная певица Юй Цин, а автором слов и музыки являлся Сынин. Песня рассказывала о тоске по умершему близкому человеку: главный герой изливал душу в надежде, что тот превратится в далекую звезду на краю небосвода, которую можно будет видеть каждую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первого выступления, сегодня на Юй Няне был лишь легкий грим, просто чтобы лицо на сцене не казалось слишком бледным под софитами. Одетый в простую белую рубашку со слегка закатанными рукавами, он стоял в луче прожектора, и казалось, будто даже воздух вокруг него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его голос зазвучал под печальный аккомпанемент виолончели, весь зал погрузился в глубокую и светлую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http://bllate.org/book/18301/1754444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