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я вглядываюсь в звездное небо в поисках твоих следов, мечтая вновь услышать твой голос и увидеть твой лик... — Юй Нянь держал микрофон одной рукой, его длинные изящные пальцы казались совсем белыми. Опущенные ресницы отбрасывали легкую тень на его кожу, чистую и гладкую, словно белый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лилась песня, в его глазах скапливались слезы, и когда чистая, точно первый снег, высокая нота взмыла вверх вслед за мелодией, они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Юй Нянь стоял на сцене с покрасневшими глазами, чувствуя смущение. Он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 контроль над собой. — Его ресницы все еще были влажными, а голос слегка гнусавил от подступающих слез, но он заставил себя улыбнуться: — Я просто очень соскучился по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зрительного зала донесся чей-то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множество голосов подхватили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перехватил микрофон обеими руками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сошел со сцены и направился в гримерку, следовавший за ним оператор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кивнул, смутившись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гораздо лучше. Я обещал бабушке, что не буду плакать, но во время песни просто не смог сдержаться.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Ся Минси, державший в руках пачку бумажных салфеток, при виде вошедшего Юй Няня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виновник найден! Ты мало того что сам расплакался, так еще и нас с Сюй Сюань до слез довел. — Кончик его носа покраснел, а голос стал тише: — Я тоже по своей бабушке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Сюй Сюань, которая только что закончила поправлять макияж,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расплакалась, пока тебя слушала. И тоже безумно соскучилась по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сел рядом с Ся Минси, тот, воспользовавшись отсутствием камер,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бы знал! Кое-кто, кто выступал самым первым, едва зашел в гримерку, сразу же с размаху пнул стул. Характер — просто кошмар! Его менеджер теперь требует, чтобы съемочная группа обязательно вырезала этот кусок при монтаже, иначе его тщательно выстроенный образ разлетится в щепки. Эх, бедный менеджер, на нем лица нет от этих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подумал, что Ся Минси для него — настоящий кладезь сплетен. Впрочем, его куда больше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выступил?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гордо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своего менеджера, как все смотрелось из зала. Сказал, что прохожу дальше без вопросов. Вот только не знаю, какое место займу — второе или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выступил чисто, то должно быть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ровно так, как и предполагал Юй Нянь. Третье место заняла Сюй Сюань, Фан Хуай снова остался четвертым, а пришедшая на замену певица Чжэн На сразу же выбыла из проекта, ограничившись лишь одним выпуском. Ся Минси взял второе место, а Юй Нянь вновь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съемки начались пораньше, так что закончили уже к десяти часам вечера. Ся Минси, даже не успев смыть грим, принялся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уже дважды взял первое место! Предлагаю устроить голосование и обязать Няньняня проставить всем караоке! — С этими словами он заговорщически подмигнул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прекрасно понял намек друга и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не заняты, как насчет того, чтобы сходить куда-нибудь попеть?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закрытый клуб поехали одиннадцать человек. Все они были примерно одного возраста, а благодаря Ся Минси, который без умолку болтал и веселил компанию, атмосфера ни на секунду не становилась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VIP-кабинет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вошел в комнату, обогнул бильярдный стол и направился к дивану, где сидел Се Ю, настойчиво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ну правда, сыграем партейку?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сосредоточенно листал что-то в телефоне и на его слова отозвался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нет интереса. Тогда поделись с другом, к чему же он у тебя есть? — Цюй Сяожань уже и сам устал играть, поэтому просто плюхнулся на диван рядом с Се Ю и с лукавой усмешкой добавил: — А впрочем, я и так знаю. Тебе интересен тот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ледяной взгляд Се Ю, Цюй Сяожань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Юй Нянь! Тот самый Юй Нянь, имя которого созвучно с «изобилием из года в год»! — А затем тихо проворчал под нос: — Ишь ты, как оберегает...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проигнорировал его слова и уткнулся обратно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Сяожаню было скучно сидеть без дела, и он лихорадочно пытался придумать тему для разговора. 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этот Юй Нянь участвует в шоу «Тяньлаэй», так? Я сейчас возвращался из уборной и услышал, как двое парней судачили. Мол, кто-то опять занял первое место и притащил всех сюда праздновать. Эй, постой... Се Ю, ты куда, черт тебя дери?!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вышел из кабинета и только тут сообразил, что забыл спросить у Цюй Сяожаня, где именно тот их слышал. Немного поразмыслив, он направился в сторону уборных.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вышел в коридор, чтобы ответить на звонок Мэн Юаня. Он уже собирался вернуться к остальным, но, обернувшись, неожиданно снова столкнулся с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мы снова встретились! — приветливо улыбнулся Юй Нянь. —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чьи глаза светились теплой улыбкой, Се Ю почувствовал, как жар волной расходится от самого сердца по всему телу. Он свободной рукой слегка ослабил узел галстука и негромко, чуть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— Выждав пару секунд, он добавил: — Поздравляю с первым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удивился, и его глаза радостно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Так ты тоже смотрел первый выпуск «Тяньлаэй»?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 два раза в день. В общей сложности двенадцать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добавил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 очень нравится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пониманием кивнул: должно быть, Се Ю смотрел эту передачу просто за компанию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ему было приятно. Хоть Се Ю и отличался немногословностью, общаться с ним было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только что закончил съемки второго выпуска, — непринужденно поделился Юй Нянь, — и мы с ребятами решили зайти сюда попеть.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прикинул время: не стоило оставлять гостей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пойду к остальным. Хорошего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ушел, Се Ю не стал возвращаться в свой кабинет, а направился прямиком в кабинет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кабинет всегда держали зарезервированным исключительно для Се Ю. Управляющий клуба знал, что сегодня владелец отдыхает у них, и безумно боялся допустить малейшую оплошность, а потому велел персоналу быть предельно внимательным. Завидев приближающегося Се Ю, он и вовсе похолодел от страха и не осмелился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Се. Желаете что-то приказать?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в каком кабинете сидит Юй Нянь... Хотя нет, — Се Ю помедлил мгновение, а затем коротко бросил: — Сделай так, чтобы сегодня все кабинеты обслуживались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около часа ночи Юй Нянь подошел к стойке, чтобы расплатиться, администратор вежливо сообщил ему, что по случаю прекрасного настроения владельца заведения обслуживание всех кабинетов сегодня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всегда отличался строгой самодисциплиной. На следующий день он без опозданий приехал в офис компании, где Ши Роу огорошила его новостью: Мэн Юань слег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Няня, державшая стакан со свежевыжатым соком, замерла в воздухе. Он нахмурился, силясь припомнить вчерашний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заболел брат Мэн? Вчера вечером во время съемок с ним ведь все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принялась подробно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брат Мэн не поехал с нами петь, а отправился поесть шашлыков с режиссером Хэ. Только вот странно: режиссер Хэ сегодня бодр и весел, а брата Мэна вовсю полощет, еще и жар никак сбить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ведь совсем недавно распинался, как важно беречь здоровье, защищать шевелюру от облысения, не ложиться поздно и завязать с ночным фастфудом? — Все же он забеспокоился: — А дома есть кому за ним поухаживать?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— Ши Роу понизила голос. — Брат Мэн вообще-то убежденный холостяк. Но однажды встретил безумную любовь и через две недели женился, чем знатно всех шокировал. Правда, потом они не ужились и мирно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Юй Нянь поставил стакан и без долгих раздумий добавил: — Днем я отпрошусь у госпожи Чжао Си, уйду с урока пораньше и навещу брата Мэна.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пойду пока куплю что-нибудь из продуктов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жил совсем близко к офису «Синъяо», в просторной квартире, занимавшей целый этаж. Когда Юй Нянь и Ши Роу приехали, Мэн Юань вяло подпирал дверной косяк. При виде гостей у него даже не нашлось сил нормально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найдите сами, воду тоже сами налейте... Ваш папочка Мэн настолько слаб, что того и гляди испустит дух, нет сил за вами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сначала достал пару гостевых тапочек для Ши Роу, затем переобулся сам и внимательно оглядел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лекарства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одетый в пижаму, уныло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принял, и врач уже приезжал. Черт, ну почему этому старому Хэ хоть бы хны... — Но стоило ему разглядеть пакеты в руках Юй Няня, как он тут же расплылся в улыбке: — Ой, ну зачем же вы продукты притащили, готовить еще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отыскал глазами кухню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тебе сейчас нельзя есть все подряд, иначе организму станет только хуже. Давай я сварю тебе жидкую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расцвел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прекрасно, чувствуй себя как дома! Посуда и плита в твоем распоряжении. Приготовь еще пару блюд, пообедайте здесь вместе с Ши Роу!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Мэн Юаня сияла безупречной чистотой, там не нашлось даже банальной солонки. Юй Нянь порадовался своей предусмотрительности — он заранее купил все приправы. Готовил он ловко и умело, так что меньше чем через час на столе уже стояли четыре блюда и суп, а перед Мэн Юанем исходила паром тарелка рисовой каши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