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вдыхая этот невероятный аромат, изнывал от аппетита. Он подул на ложку, попробовал кашу, и его глаза мгновенно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просто божественный уровень! Если когда-нибудь в шоу-бизнесе дела не пойдут, ты запросто сможешь сменить профессию и стать поваром!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помешивал ложкой кашу с курицей, но тут же покачал головой, опровергая собственные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с твоим нынешним напором тебе точно не грозит остаться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же вчера вечером ел шашлыки с Хэ Цюбо. Ох, как вспомню, сразу живот болеть начинает! — Мэн Юань поморщился, а затем показал два пальца. — Второй выпуск уже смонтирован. Если не случится ничего непредвиденного, ты снова займешь сразу две строчки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 получился настолько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просто хорошим! Я видел крупные планы, когда Няньнянь пел и расплакался. Ох, мое старое сердце аж сжалось! Когда это выйдет в эфир, даже не представляю, сколько людей будут рыдать навзрыд, — Мэн Юань заговорил и сам рассмеялся. — Не зря я тебя подписал. Если не случится какой-нибудь грязной истории, твой взлет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он посмотрел Юй Няню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вчера ко мне обратился один бренд, хотели предложить тебе рекламный контракт.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фарфоровую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 брата Мэна наверняка были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Мэн Юань поспешил объяснить, боясь, что тот расстроится. — Будь то с точки зрения долгосрочных перспектив твоей карьеры или твоего имиджа, сейчас не время соглашаться на рекламу. Без солидного бренда, качественного продукта и хорошего продвижения такие контракты превратятся в твое темное прошлое. И что хуже всего, они просто обесценят твой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Нянь понимает его благие намерения, Мэн Юань с облегчением выдохнул. Он вспомнил их прошлый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 первый раз, ты ведь сказал, что пришел в шоу-бизнес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действительно очень нужны деньги. Много денег, — совершенно спокойно ответил Юй Нянь. Он заговорил о деньгах без всякого смущения. — До этого я пробовал зарабатывать другими способами, но те суммы были слишком далеки от моей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шоу-бизнесе, если станешь популярным, можно заработать огромные деньги, — Мэн Юань задумался. — Сегодня здесь только мы трое — ты, я и Ши Роу, так что давай говорить начистоту. Сколько именно тебе нужно? И в какие сроки? Мне нужно знать это, чтобы понимать, как планировать твою карьеру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Юй Нянь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миллиона? Это не так уж сложно,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Двадцать...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Нянь все еще улыбается, он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двести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минимум двести миллионов. Примерно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не шутит, Мэн Юань выронил ложку и с тревожным видом прижал ладонь ко лбу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жар или у тебя? Двести миллионов! Блин, ты говоришь об этом так просто, будто речь идет о паре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Няня не было ни тени тревоги, он лишь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узнать, получится ли, если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попытался успокоиться и после недолгих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возражаешь, если я спрошу... сколько у тебя сейчас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 тебя, брат Мэн, об авансе, у меня оставалось всего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ахнула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ты, оказывается, беднее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потерял дар речи и решил молча доесть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было слишком сильное потрясение!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Мэн Юань, стоило закончиться второму выпуску второго сезона шоу «Тяньлаэй», как Юй Нянь ворвался в тройку лидеров трендов сразу с двумя темами: «#Юй Нянь Далекая звезда#» и «#Юй Нянь не плачь#».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собрал команду на совещание, пригласив Юй Няня послушать. Просматривая собранные данные, он то и дело качал головой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 просто обязан угостить меня обедом! Настоящим пиром! Смотрите сами: когда на сцене появляетесь вы с Ся Минси, неофициальные рейтинги взлетают до небес, словно под действием гормонов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экран ноутбука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на эту стену из комментариев! Она такая плотная, что за ней даже твоего генетически безупречного лица не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В этот момент Ши Роу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Няньняня начали травить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Мэн Юаня, и он саркастично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ну и ленивые нынче пошли платные боты. Как-то долго они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которая поначалу сильно нервничала, услышав слова Мэн Юаня, прыснула и помахала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похоже на нанятых ботов. В основном они пишут под официальным аккаунтом шоу и на странице Няньняня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 чем именно эти боты меня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приоткрыла рот, но не решилась прочесть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взглянешь?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просто протянул Юй Няню лежавший на столе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научу тебя жизни: в будущем, сколько бы людей тебя ни любили, ровно столько же будут ненавидеть и ругать. Так что начинай закалять характер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телефон. Подумав, он открыл приложение Вэйбо. Он уже привык к тому, что из-за огромного количества уведомлений приложение при запуске немного зависает.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«А-а-а, Няньнянь, мамочка любит тебя! Милый, не плачь! У мамы сердце разрывается, когда ты плачешь!»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«Иди к сестренке, обниму! Я тоже так соскучилась по своей бабушке, безумно по ней скучаю! Наш Нянь просто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за мусор он спел? С такими вокальными данными — и первое место? Шоу «Тяньлаэй» катится на дно, первый сезон был намного лучше! Хоть бы этот проект с треском провалился!»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«Господи, я просто визжу! Что за божественная внешность! Что за ангельский голос! Я готова молиться на него! «Далекая звезда» звучит нереально круто! В его кавере гораздо больше эмоций, чем в оригинале!»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«Первое место по праву принадлежит Ся Минси! Кто вообще такой этот Юй Нянь? И с таким уровнем он победил? Не по блату ли он попал на шоу? Пошел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ленту, Юй Нянь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боты, что поливают меня грязью... это дело рук Фан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Заявления о том, что я не заслужил первое место, попытки рассорить меня с Минси и утверждения, будто я попал на шоу по блату — эти три вещи идеально отражают его мнение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Мэн Юань внимательно вгляделся в лицо Юй Няня, все еще сомневаясь. — В сети тебя мешают с грязью, и тебя правда это совсем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задевает, — Юй Нянь отложил телефон. — Мой собственный уровень, то, как я попал на проект, и достоин ли я первого места — обо всем этом я сам прекрасно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успокоился. Откинувшись на спинку стула,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выдержка у тебя. Цзы, как только родители смогли тебя так воспитать?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польстили эти слова, и его глаза сощурились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родители. Меня воспитывали дедушка и бабушка, это они меня всему научили, — он не удержался и добавил: — Моя бабушка отлично умела зарабатывать деньги, а дедушка изо всех сил помогал ей их тратить, скупая все подряд. Они были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Ши Роу: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снова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разговор, Мэн Юань заглянул в список горячих тем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«Юй Нянь подтасовка результатов»? На седьмом месте? Какое беззубое обвинение! Ох, конкуренты сами поднимают нам рейтинги. В этот раз мы точно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от Се Ю исходит леденящий холод, опускающий температуру в радиусе метра вокруг него, Цюй Сяожань поспешил отойти подальше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этих старикашек в совете директоров опять тебя разозлил? Ничего страшного, господин Се, задай ему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мысленно проливал горючие слезы, безумно тоскуя по прежнему Сяо Ю, которого когда-то можно было безнаказанно поддразнивать!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сидел с ледяным лицом, его взгляд был острым,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Кого? Юй Няня? — до Цюй Сяожаня наконец дошло. Пусть он и был праздным бездельником, лишь номинально числившимся руководителем, но, владея огромной развлекательной компанией, в этих делах разбирался неплохо. — Кто-то очерняет Юй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меня и напугал, я уж решил, что ты снова собрался кого-то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похлопал себя по груди, старательно отгоняя тревожную мысль о том, что их двадцатилетняя дружба, начавшаяся еще в пеленках, вот-вот проиграет какому-то Юй Няню. Он беззаботно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просвещу тебя: в шоу-бизнесе все устроено именно так. Хейта бояться не надо, бояться нужно тишины и отсутствия инфоповодов! Когда артиста хейтят, рождаются обсуждения, а вместе с ними растет и популярность. Популярность растет — он становится известным, а значит, и денег зарабатывает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