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могу и в суд подать за клевету, — Фан Хуай, который обычно заявлялся ближе к полудню, сегодня пришел на удивление рано. Он стоял в дверях гримерной и с широкой улыбкой смотрел на Ся Минси и Юй Няня. — Не стоит болтать о том, чему нет доказательств,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протянул руку и придержал Ся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сначала обсужу с режиссером Хэ сценические эффекты, так что не буду вам мешать.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ушел, Юй Нянь повернулся к Мэн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какие-нибудь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лексиконе Мэн Юаня не было понятия «сидеть сложа руки». Он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я найду людей, попробую убрать тему из горячих запросов, чтобы ограничить охваты...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— взволнованно и радостно подала голос Ши Роу, все это время следившая за ситуацией в сети. — Брат Мэн, скорее посмотри! Тема про то, что Няньнянь толкнул фанатку, исчезла из трендов!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быстро зашел в тренды и несколько раз обновил страницу. Облегченно вздохнув,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сделал, они убрали тему очень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Сяожань увидел Се Ю в собственной спальне, он решил, что все еще спит. Ущипнув себя за бедро, он тихонько зашипел: «Ой, не сон...» Окончательно проснувшись, он изумленно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господин Се, вы же сейчас должны быть на планерке? Чего это вы ко мне прибежали?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Перенес, — холодно ответил Се Ю, сразу обозначив суть. — Ты не отвечаешь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выудил мобильный из-под подушки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вчера случайно звук отключил... Погоди, а что случилось? Ты набрал мне больше десятка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не стал терять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Юй Няня снова льют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Цюй Сяожаня подтвердилась: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знал! Только ради своего обожаемого Юй Няня ты мог примчаться ко мне в такой спешке. — Он взъерошил волосы и посерьезнел: — Все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Ю стало еще суровее, голос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многие оскорбляют.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уже разблокировал телефон и листал список трендов: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странно. Ничего подобного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велел все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Убрать из трендов? И когда это ты научился таким штукам? — Он вручную ввел в поиске «Юй Нянь» и только тогда ознакомился с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Толкает фанатов? Ничего себе! Слухи о подкупе на шоу или пластических операциях — это мелочи, на них можно даже хайпануть и собрать просмотры. А вот обвинение в том, что ты поднял руку на фаната — это серьезный удар. Так можно в один миг лишиться любви аудитории!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никого не толкал, это клевета, — отрезал Се Ю, не желая вдаваться в пустые споры. — Что нужно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попытался расшевелить заспанные мозги: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толк... тьфу, где именно его оклеветали? Лучше всего достать записи с камер видеонаблюдения и доказать, что он никого не трогал. Но раз его менеджер до сих пор молчит, подозреваю, что видеозаписи либо нет, либо она бесполезна. Это усложняет дело. Слова к делу не пришьешь: если просто заявить, что он этого не делал, никто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Нужны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причем такие, которые прямо докажут, что Юй Няня подставили. — Цюй Сяожань никогда не общался с Юй Нянем лично и переживал, как бы его друг детства не обжегся, если вскроется неприятная правда. Поэтому он осторожно спросил: — Но ты точно уверен... что он не толкал?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замечательный человек и никогда бы так не поступил, — коротко ответил Се Ю. — Я пойду, а ты ложись спать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закрывшуюся дверь, Цюй Сяожань повалился на кровать и вдруг возбужденно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наш Сяо Ю наконец-то покажет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Ю вышел из дома семьи Цюй, его помощник Цинь Цзянь быстро открыл заднюю дверцу автомобиля. Дождавшись, пока шеф сядет, он обошел машину и сел на пассажирское сиденье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и в обычные дни не отличался эмоциональностью, а улыбку от него можно было дождаться по большим праздникам. Сейчас же, с трудом сдерживая гнев, он излучал еще более ледяную ауру. Постукивая пальцами по кожаному сиденью,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Выяснили,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Ю молчал, Цинь Цзянь не смел проронить ни слова. Услышав вопрос, 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выяснили.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перешел к сути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Заказчиками выступили Фан Хуай и его менеджер Цао Чжэн. Два дня назад менеджер Фан Хуая связался с одной пиар-студией и договорился, чтобы их люди сегодня в семь утра ждали на парковке и разыграли этот спектакль. Их главная цель — очернить Юй Няня, а заодно сбить его настрой перед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Ю напоминал подернутый инеем глубокий омут: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запрошенные вами материалы собраны, отдел по связям с общественностью полностью готов к работе, — доложил Цинь Цзянь, слегка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 Се Ю уже четыре года, но раньше ни разу не слышал от него имени Юй Няня. Однако этот случай ясно дал понять: этот человек для Се Ю неприкосновенен, и трогать его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утром тренды, он тут же отложил важное совещание. Приказал пиар-отделу изучить методы решения подобных инцидентов в шоу-бизнесе за последние пять лет и составить подробный отчет. И все же, беспокоясь, как бы его действия не навредили Юй Няню, он в конце концов бросил гору документов и отчетов и поехал через весь город к Цюй Сяожаню.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когда дорожишь кем-то так сильно, то боишься сделать даже малейший неверный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Связались с исполнителем?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опустил лишние подробности и сразу доложил о результате: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Девушку из видео, которая притворилась фанаткой и якобы упала, зовут Пан, ей двадцать четыре года, местная. Когда мы с ней связались, она сразу согласилась сотрудничать. Остальные участники этой схемы, как и стоявшая за ними студия, также готовы дать показания и предоставить все необходимые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помолчал несколько секунд и вдруг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Ему, должно быть,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прекрасно понимал, о ком речь, и не посмел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те, кто расстроил его, должны пострадать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репетиции Хэ Цюбо оценил результат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отличной форме. — Он некоторое время всматривался в лицо Юй Няня, после чего искренне добавил: — Я приятно удивлен, что скандал в трендах никак не сказался на твоем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начал понимать, почему, когда они ели шашлыки, Мэн Юань без умолку на все лады хвалил Юй Няня за невозмутимость и сильный характер, несмотря на юный возраст. Хэ Цюбо уже мысленно подобрал слова поддержки, но они, очевидно, не понадобились.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державший за щекой леденец для горла,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работа. Я прекрасно понимаю, что сейчас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а я-то переживал, как ты покажешь себя на записи, — Хэ Цюбо с улыбкой похлопал Юй Няня по плечу. — Отдыхай и постарайся выступить еще лучше на самих съемках!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Хэ Цюбо уйдет, к Юй Няню подсел Ся Минси, сжимая в руке две пачки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протянутое печенье, Юй Нянь заметил, как недоволен его друг,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лицо у тебя. Смотри, так и морщинами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с хрустом откусил печенье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Хуай ведь открыто провоцировал нас. И почему мы его не осадили?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лице Юй Няня был грим, он аккуратно ломал печенье на мелкие кусочки и бережно отправлял их в рот, стараясь не накрошить на пол. Гнядя на надувшегося Ся Минси, он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подозреваю, что это его рук дело, у нас нет никаких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неохотно согласился. Без особого аппетита доев печенье, он с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тебе нужно держаться. Если ты разнервничаешься во время съемок и упустишь первое место, этот Фан... тот, кто строит козни за спиной, лопнет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глуп. Чужого мне не надо, но и свое я никому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подбежала взволнованная Ши Роу. Не в силах произнести ни слова, она просто всунула Юй Няню в руки свой телефон со светящимся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из любопытства вытянул шею, заглядывая в экран вместе с Юй Нянем. Разглядев текст, он приоткрыл рот от изумления и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вот это поворот! У меня что,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топе горячих тем Вэйбо хэштег #Юй Нянь толкнул фанатку# сменился на #Вся правда о случившемся#, занявший первое место. Вторая строчка была куда более прямолинейной — #Юй Нянь: неожиданный поворот#. Рядом с обоими красовались маленькие красные значки «в тренде».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нажал на тему #Вся правда о случившемся#, а Ши Роу торопливо зашептала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всех, кто утром притворялся твоими фанатами, до единого! Судя по слитой информации, все они сотрудники одной пиар-студии...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