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разом слили всю переписку с Фан Хуаем и его агентом Цао Чжэном, историю транзакций и подписанные контракты. В сети сейчас настоящий взрыв, во всех обсуждениях на Вэйбо и в заголовках развлекательных новостей только об этом и твердят.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Минси, очень чуткий к подобным вещам, поднял голову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Заголовки новостей тоже взлетели? Это брат Мэн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ничего не покупал. Не знаю, приложила ли руку компания, он как раз сейчас выясняет.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сжимал в руке телефон, медленно прокручивая страницу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#ПоворотЮйНяня# Запасаемся попкорном! Сюжет развернулся просто потрясающе! Значит, Юй Нянь не толкал фанатку. На самом деле Фан Хуай нанял «профессионалов», чтобы подставить Юй Няня, запустил волну горячих запросов, и как только тот смешался бы с грязью, Фан Хуай поднялся бы за его счет? Определенно, главный скандал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раньше хейтил и поливал грязью Юй Няня, утверждал, что у него скверный характер, отвратительные человеческие качества и что он недостоин быть певцом и вообще находиться в шоу-бизнесе — не пора ли вам выстроиться в очередь и извиниться? Черт возьми, Юй Нянь здесь пострадавший, а на него вылили столько ушатов помоев! #ИзвинитесьПередЮйНянем#!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#ИзвинитесьПередЮйНянем#! Мать моя, Фан Хуай и его агент просто невероятно мерзкие твари! Прочитал всю переписку с этой студией от корки до корки — какая же низость! Они ведь реально хотели одним махом уничтожить Юй Няня! Меня аж тошнит. Строить козни за спиной и подставлять людей — это весело? Может, сами попробуете,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кровью обливается, плакать хочется! Сколько же несправедливости пришлось вытерпеть нашему Няньняню! Его подставили, никто не верил правде, да еще и крыли матом на Вэйбо — просто думать об этом больно! А когда прочитала, что та баба получила за это всего восемь тысяч юаней, аж разрыдалась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#ИзвинитесьПередЮйНянем# Насколько же гнилая душа у Фан Хуая? И всё из-за того, что Юй Нянь затмил его? Ну и ну, теперь всё ясно! Я даже не фанат Юй Няня, но мне безумно его жаль. Терпеть такую несправедливость и сотни тысяч оскорблений в свой адрес — я бы на его месте уже давно сломался!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все ходят в обнимку с телефонами, поэтому вскоре в студии каждый знал предысторию случившегося. Голоса вокруг мгновенно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Фан Хуай ничего не замечал и продолжал проверять аппаратуру на сцене, пока в зал, обливаясь потом, не вбежал его агент. С паникой на лице он бросился прямо к нему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нахмурился, собираясь спросить, к чему такая спешка, но агент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 рекламных контракта, о которых мы договорились и которые уже подписали, полетели к чертям! Бренды готовы даже неустойку выплатить, лишь бы разорвать соглашения. Говорят, что не свяжутся с тобой, тебя кто-то топит...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говорил слишком быстро, и его слова обрушились на Фан Хуая подобно граду камней. Когда тот сообразил, что микрофон на сцене включен, все присутствующие уже отчетливо расслышали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Хуая окаменело. Не проронив ни слова, он схватил агента за руку и потащил за кулисы, где нос к носу столкнулся с Юй Нянем и Ши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Фан Хуая были заняты сорванными контрактами, и он собирался пройти мимо, но тут заговорил Юй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Хуай замер, Юй 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гримерке ты говорил, что без доказательств не стоит бросаться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обернулся и с сарказмом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это говорил.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тебе стоит заглянуть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Хуая екнуло. Он лихорадочно вытащил смартфон, сделал несколько быстрых нажатий, и его лицо мгновенно мертвенно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 #ЖальЮйНяня# и #ИзвинитесьПередЮйНянем# дружно ворвались в десятку лучших трендов Вэйбо. Влиятельные блогеры один за другим репостили хронологию событий, а новостные приложения крупнейших порталов начали рассылать push-уведомления. Меньше чем за час общественное мнение полностью переменилось, и ветер подул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докладывает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всё готово. Отдел по связям с общественностью предоставил отчет о ситуации. В течение следующих трех дней они продолжат пристально следить за развитием событий. Юридический отдел уже подготовил соответствующие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Ю наконец поднялся из-за стола, набросил сшитый на заказ черный пиджак и, застегивая пуговицы на ходу, распорядился: — Объявите всем отделам: через десять минут начнется очередное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отвел Юй Няня в комнату отдыха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Фан Хуай действительно угодил в яму, из которой ему не выбраться. Чем сильнее и масштабнее они раздували этот скандал, тем мощнее оказался ответный удар, который теперь вернулся к ним сторицей. В нашем кругу шила в мешке не утаишь. Он играл грязно, и то, что он лишился всех рекламных контрактов — и подписанных, и тех, что были на мази, — уже давно ни для кого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 несколько глотков осушил стакан свежевыжатого сока, протянутый Мэн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так и не знаем, кто именно мне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кажется, знает, кто приложил к этому руку, но прямо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Цюй? — в голове Юй Няня невольно всплыл образ одного весьма примечательного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Мэн Юань вздохнул. — И ведь с момента подставы прошло всего ничего. Сколько ты провисел в топе запросов? Но этот человек успел раздобыть информацию о личности подставного лица, вычислить студию-организатора, заставить их выступить со встречными показаниями, предоставить кучу всевозможных улик, да еще и перехватить контроль над общественным мнением... Я проанализировал всю цепочку действий, и у меня, честно говоря, сердце екнуло. Тот, кто за этим стоит, действует поистине молниеносно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догадываешься,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покрутил в руках нефритовую флейту-сяо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кажется,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Юй Няня отвезли домой. Он попрощался с Мэн Юанем и Ши Роу, закрыл дверцу машины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два часа ночи, улицы пустовали. Юй Нянь прошел немного, как вдруг замер. Сменив направление, он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эту машину лишь однажды, он сразу её узнал. Припаркованный у обочины автомобиль действительно принадлежал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 тротуара, Юй Нянь без колебаний постучался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быстро опустилось, открывая взору безупречные черты лица Се Ю. Тот выглядел так, словно только что оторвался от работы: на нем по-прежнему был безукоризненно скроенный черный костюм, а узел галстука был слегка ослаблен, обнажая выразительный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улыбнулся Юй Нянь, и в его голосе прозвучали радостные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улыбку Юй Няня, Се 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— Вторя ночному ветру, его голос невольно стал на несколько тонов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редкие беседы обычно вел Юй Нянь, но на сей раз он промолчал. После недолгой тишины Се Ю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расплылся в улыбке, его глаза сощурились, словно в них отразился весь свет ночных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отличное настроение, я очень рад, — с легким смешком добавил он: — А я думал, ты не признаешься.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планировал лишь издалека взглянуть на Юй Няня и сразу уехать. Но он не ожидал, что Юй Нянь его узнает. Не зная, что ответить,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уже привык к неразговорчивости Се Ю, поэтому ничуть не смутился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давно меня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еще раньше приметил опавшие листья на крыше машины. Услышав про «пять минут», он не стал уличать его во лжи, а лишь искренне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мне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кончики ушей Се Ю слегка покраснели, но голос звучал вполне спокойно: — Моя... моя мама очень любит слушать, как ты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пытается объяснить причину своей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Няню вдруг кое-что пришло в голову, и он вытащил из кармана две конфеты в простой обертке.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вспомнилось... Это конфеты домашнего приготовления, я сам их сделал. Не знаю, понравятся ли они тебе. Если не побрезгуешь,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помедлил пару секунд, после чего протянул руку и взял их. Конфеты еще хранили тепло тела Юй Няня. Он сжал ладонь, пряча их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этого жеста, Юй 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тебе понадобится моя помощь,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хотел сказать: «Я просто не хочу, чтобы тебя обижали». Но он понимал, что сейчас для Юй Няня он лишь случайный знакомый, с которым они виделись всего несколько раз. Если он согласится, Юй Няню будет спокойнее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выпрямился, его мягкие черные волосы слегка колыхнулись на ветру. Он помахал Се 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стараться петь.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смотрел на теплую улыбку, коснувшуюся губ и уголков глаз Юй Няня, и тоже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