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эфире шоу Фан Хуай как раз закончил свое выступление и покинул сцену. Мэн Юань отвлекся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Фан Хуая совсем сдали нервы. Раньше он так задирал нос, ходил гоголем, чуть ли не снизу вверх на всех смотрел. А как только начались неприятности, на записи шоу полностью растерялся: за пианино сфальшивил в нескольких местах, на высоких нотах голос сорвался, в ритм не попадал, слова забывал... Если не его выгонять, то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испытывал жалости к человеку, который строил против него козни. Он посмотрел на растерянного Фан Хуая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дедушка часто говорил мне: «Если не хочешь, чтобы другие узнали, лучше не делай этого». Раз уж совершил подлость, будь готов к тому, что рано или поздно все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«Если не хочешь, чтобы узнали, лучше не делай»... Твой дедушка учил тебя правильным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теплотой вспомнил Юй Нянь. — Когда дедушка был жив, он каждую неделю давал мне темы для сочинений. В шесть-сеть лет заставлял со словарем писать «Мою бабушку» и оставлял в конце свои отзывы. А потом темы усложнились, вроде: «В чем смысл слов: "Время течет неспешно, но вечно занятой торопит его; небо и земля широки, но мелочный человек сам себя загоняет в рамки; ветра, цветы, снег и луна безмятежны, но суетящийся сам обрекает себя на хлопоты"».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шесть-семи лет ты уже выводил карандашом целые сочинения?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карандашом, а кистью. Я в детстве еще палочки для еды держать не умел, а кисть уже освоил. Рука у меня была маленькая, поэтому дедушка сам мастерил для меня тонкие кисточки. Но я тогда ничего не понимал и частенько малевал тушью по лицу. Дедушка потом еще долго надо мной подшучивал, вспоминая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видел, насколько Юй Нянь привязан к семье. Тот уже упоминал, что остался без родителей и его вырастили дедушка с бабушкой, так что за этим явно скрывалась какая-то давняя семейная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расспрашивать дальше, он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следующего тура нужно пригласить звездного гостя для дуэта. У тебя в этой сфере связей нет, так что организаторы шоу сами всё устроят. Лао Хэ просил узнать, есть ли исполнители, которые тебе нравятся. Вдруг получится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предыдущих двух турах Юй Нянь исполнял песни Юй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позвать Юй Цин, съемочная группа может попытаться с ней связаться. Но у нее статус слишком высокий, к тому же сейчас она на закрытых съемках в пустыне Гоби. Боюсь, шансов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вспомнил телефонный звонок, который раздался сегодня днем: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 уже согласилась. Она приедет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Мэн Юань опешил и вытаращил глаза. — Погоди, дай прийти в себя! Уже согласилась? Ты знаком с Юй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на несколько секунд лишился дара речи, а потом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Хэ просто обязан проставить мне десяток ужинов с барбекю! Это же Юй Цин! Сама Юй Цин! Если она придет на шоу, наши рейтинги взлетят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съемок с самого утра в дверь Юй Няня оглушительно затарабанили. Юй Нянь поставил лейку, которой поливал цветы,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вошла, сняла солнцезащитные очки, явив миру свое яркое, ослепительно красивое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поесть? Я прямо с самолета к тебе,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только лапша осталась. Сварить тебе миску? — спросил Юй Нянь, направляясь в кухню. И добавил: — Не забудь закрыть дверь, тапочки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сбросила свои восьмисантиметровые шпильки, обула домашние шлепанцы и поспешила вслед за Юй Нянем: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добавить в лапшу жареное яйцо? За время этих съемок я чуть коньки не отбросила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только одно. Иначе потом опять начнешь жаловаться, что толстеешь.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огляделась по сторонам, изучая квартиру, и брезгливо поморщилась: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тут так тесно?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зажег плиту и достал сухую лапшу: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один, мне хватает. В большой квартире было бы слишком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главное, чтобы тебе нравилось, — Юй Цин прислонилась к кухонной столешнице, наблюдая, как он готовит, и завела разговор: — Я все спросить хотела. Стоило мне уехать на два месяца на съемки, как ты вдруг подписал контракт с «Синъяо» и дебютировал. А этот... как его там, Фан... распетушился тут, козни строил. Будь я рядом, прихлопнула бы его одной левой! Хорошо, что твоя команда сработала отлично и не дала ему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Юй Няне была простая белая хлопковая футболка, придававшая ему свежий, юношеский вид. Он не стал ее переубеждать, а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мне нужно заработать много денег. Мой сокурсник проходил стажировку в «Синъяо», и по счастливой случайности я подписал с ними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знала, что Юй Нянь сам знает, что делает, поэтому не стала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«Синъяо» — неплохая компания. Цюй Сяожань хоть и ветреный, но за ним стоит корпорация «Цюйши», так что всё надежно. Да и Мэн Юань толковый, у тебя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его профиль и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тебе всего двадцать один год. Ты еще такой молодой, зачем так загонять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глубокую пиалу, Юй Нянь принял выкладывать лапшу. Он с улыбкой прищурил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себя не загоняю. В жизни каждого человека есть вещи, которые он просто обязан сделать, разве не так? Просто моя цель немного сложнее остальных. К тому же мне очень нравится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Огромные деньжищи... Разве это «немного сложнее»? — Юй Цин покачала головой, не желая продолжать спор, сама взяла пиалу и сердито зыркнула на него: — Смотрю на тебя, и только злость 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съемочной площадке от ее недавней небрежности и недовольства не осталось и следа. Приняв величественный вид, она решила поддержать Юй Няня перед руководством: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Хэ, спасибо за заботу о Няньняне. Он мне как младший брат, еще совсем юный. Если он в чем-то ошибется, прошу вас, отнеситесь к нему снисходительно.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впервые видел, чтобы Юй Цин разговаривала столь мягко и кротко, и изо всех сил старался сдержать смех. Стоило им войти в гримерную, где не было посторонних, как Юй Цин тут же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физиономия? Мне что, нужно было стукнуть кулаком по столу и заявить, что ты под моей защитой? Это бы разрушило мой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Мэн Юань подобрал тебе какой-нибудь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Мэн считает, что мне подойдет образ благородного наследника. Говорит, это облегчит получение рекламных контрактов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снова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Изображать благородного наследника? Хотя ладно, посмотри на себя — какой из тебя богач, если ты даже еду на дом заказать не можешь из-за нехватки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протянул ей запечатанную бутылку минеральной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Поосторожнее с глазами, от этого морщины появляются.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совместного выступления они выбрали динамичный танцевальный трек. Юй Цин с ее черными волосами, алыми губами и высоким ростом выглядела потрясающе. Черный кожаный костюм и восьмисантиметровые шпильки с заклепками делали ее образ невероятно властным и притягательным под светом прожекторов. Юй Нянь надел свободную белую рубашку. Подведенные глаза подчеркивали родинку у внешнего уголка глаза, приковывая к нему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студию вошел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Хэ Цюбо поспешил навстречу. В душе режиссера царило недоумение: из корпорации «Се» сообщили, что собираются инвестировать в проект и пришлют представителя для ознакомления, но никто не ожидал, что этот человек придет прямо на репетицию. И уж тем более никто не мог подумать, что им окажется сам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Се Ю сразу же устремил взгляд на Юй Няня. Заметив, что тот танцует с незнакомой молодой женщиной,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репетиция?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Юй Нянь и Юй Цин репетируют, — поспешно закивал Хэ Цюбо. — Юй Цин выступает в роли приглашенного гостя, она специально выкроила время и прилетела со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режиссер поежился от непонятного ощущения — почему в помещении вдруг стало так зябко?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Ю, не отрываясь, наблюдал за происходящим на сцене. Его помощник Цинь Цзянь, следовавший за боссом по пятам,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Хэ, не смеем вас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яркого света софитов Юй Нянь не заметил появления Се Ю. Ему приходилось танцевать вплотную к Юй Цин, что было для него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снова хотела закатить глаза, но, вспомнив слова о морщинах, сдержалась и тихо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 детстве подгузники меняла, подумаешь, за руку взяла!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старше меня всего на пять лет, так что подгузники ты мне менять никак не могла, — поправил ее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пожалуй... Но я точно видела, как твоя бабушка тебе их меняла! — настаивала Юй Цин. — На самой записи расслабься. Завтра у меня как раз интервью, я упомяну твое имя, так что пусть Мэн Юань вовремя подсуетится и поднимет шумиху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сестренка, — поблагодарил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репетиции Юй Цин вышла позвонить, а Юй Нянь решил вернуться в гримерную, чтобы еще раз повторить текст песни. Сделав несколько шагов, он заметил знакомый силуэт со спины. Сомневаясь,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 обернулся, лицо Юй Няня озарилось радостной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спины я не был уверен, но это и правда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узнал меня со спины».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Се Ю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очень красиво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смущенно улыбнулся Юй Нянь. — Я еще не до конца выучил слова, поэтому во время танца постоянно косился на телесуфлер. Хорошо, что режиссер Хэ не заметил, а то бы мне точно влетело.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