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на себе взгляд Юй Цин, Юй Нянь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удовольствием. Надеюсь, мы вам не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довольный тем, что успешно провернул дельце, пребывал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какие пустяки! Чем больше народу,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прошли в просторный отдельный кабинет. Се Ю со своим спутником пришли совсем недавно — они уже сделали заказ, но еду еще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Юй Цин взяла чайник, налила чашку горячего чая и по привычке первым делом протянула ее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горячий, — тихонько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сидевший напротив, аж зубами заскрипел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в шоу-бизнесе и знал, кто такая Юй Цин. Ее происхождение оставалось туманным, но характер у нее был крутой и властный. Поговаривали, что своему бывшему парню, пойманному на измене, она просто-напросто сломала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грозная воительница сейчас нежно и заботливо наливает Юй Няню чай, да еще и заботливо предостерегает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вдруг горько пожалел о своем решении. Ему показалось, что он собственноручно вонзил нож в сердце друга — причем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возникло неловкой паузы, Цюй Сяожань поспешил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смотрел ваше совместное выступление. Какое потрясающее взаимопонимание! Любому зрячему понятно, кто на самом деле заслужил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польстила эта похвала. Она поправила волосы и ослепительно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танцевать с ним было сплошным удовольствием! Господин Цюй, вы тоже смотрите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серию смотрю! — заверил он (хотя на самом деле его насильно заставлял Се Ю). — Юй Нянь в каждом туре просто великолепен. Мэн Юань действительно откопал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Цюй Сяожань с напускным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в жизни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очаровательно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знакомы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невольно скосил глаза на Се Ю. Ну всё, пиши пропало: они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принесли заказанные блюда. Се Ю скользнул взглядом по тарелке с узорчатыми пирожными «Хэло» и без лишнего шума пододвинул ее поближе к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 секунду замер с палочками в руках, а затем тепло улыбнулся Се Ю,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Узорчатые пирожные «Хэло» — это лакомство, которое когда-то придумал дядя Шэнь. Юй Нянь всегда их обожал. Но откуда об этом узнал Се Ю? Да и те сладости, которые Се Ю прислал во время прошлой репетиции, тоже оказались его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и Цюй Сяожань раньше мельком пересекались на разных мероприятиях. Оба были мастерами общения, так что беседа между ними текла непринужденно. Юй Нянь за едой разговаривал мало, но время от времени вставлял слово-другое. А вот Се Ю весь вечер ел молча и почти не открывал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принесли блюда, которые заказывали Юй Нянь и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пиалу с сине-белым узором, налил туда супа и подал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по дороге сюда только о нем и 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обеими руками приняла пиалу и с наслаждением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именно этот вкус! Как же давно я его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подумал, что если бы сейчас к Се Ю приложили лакмусовую бумажку, она бы мгновенно окрасилась в ярко-красный цвет — настолько тот исходил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столе зазвонил телефон Юй Няня. Экран загорелся, высветив имя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выйду ответить, —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приоткрыл дверь и вышел. Снаружи доносились обрывки его негромкого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Я видел. Правда?.. Да-да, спасибо,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показалась Се Ю безвкусной, и он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увлеченно беседовавший с Юй Цин, заметил это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вспомнил имя, высветившееся на экране телефона Юй Няня, и все понял: дело в испорченном настроении. Он сочувственно похлопал друга по плечу, мысленно вздохнув: «Эх, бедолага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тепло распрощались. Перед уходом находчивый Цюй Сяожань вручил свои визитки Юй Цин и Юй Няню, а затем незаметно дернул Се Ю за рукав, заставив того тоже поделиться своими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Ю все еще сверлит взглядом направление, в котором ушел Юй Нянь, Цюй Сяожань негромко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очнись, Сяо Ю. На улице темень,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водитель подогнал машину. Устроившись на заднем сиденье, Цюй Сяожань внимательно всмотрелся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ему,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взъерошил волосы и принялся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Юй Цин и Юй Нянь встречаются? Ну или, судя по ее поведению, она за ним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Се Ю ответить, как он сам же себя и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вряд ли. До меня доходили слухи, что у Юй Цин есть пара — тот самый автор песен по имени Сынин. Ты, наверное, не знаешь, но в позапрошлом туре Юй Нянь пел «Далекую звезду», которую как раз написал этот Сынин. Погоди-ка, а ведь в первом и втором турах шоу Юй Нянь тоже исполнял песни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от сидевшего рядом Се Ю повеяло могильным холодом, Цюй Сяожань поспешил прикусить язык и вернулся к старой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последних альбома Юй Цин, которые произвели фурор, написаны этим Сынином. При этом сам Сынин — фигура загадочная, никогда не показывается на публике и пишет исключительно для нее. Вот все и судачат, что они любовники. Мол, поэтому он не гонится за богатством и славой, а творит только ради нее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Цюй Сяожань вытащил телефон и запустил игру. Минут через пять после начала матча он вдруг услышал голос молчавшего до этого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мгновенно оживился и, забросив игру, уставился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Цюй Сяожань быстро прикинул в уме: три года назад Се Ю только-только занял свой пост. Враги обступали его со всех сторон, старые лисы так и норовили отхватить от него кусок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из-за постоянного дикого напряжения Се Ю страдал от бессонницы, но боялся показаться врачу, чтобы не выдать слабость недоброжелателям.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тех тяжелых временах былое оживление сошло с лица Цюй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потом? — спросил он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сидел с идеально прямой спиной — словно невидимый стержень не позволял ему расслабиться ни на миг. Но в свете уличных фонарей, то и дело скользившем по салону автомобиля, его глаза казались на удивление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к нему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Цюй Сяожаня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тоскливые речи? Ты ведь хочешь, чтобы я помог тебе составить план действий,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ним еще плохо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знакомства — и вы до сих пор плохо знакомы?! Ну ты даешь, Сяо Ю, совсем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откинулся на спинку сиденья и озадаченно вздохнул. Впрочем, если вспомнить, каким пугающим стал Се Ю за последние пару лет, как мало он говорил и как его собственные секретари дрожали перед ним от страха, то три года дистанции казались вполне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боится? Говорить с тобой не робеет?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Юй Нянь вел себя с ним, Се Ю покачал головой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боится. Он сам заговаривает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него крепкие нервы! — снова оживился Цюй Сяожань. — Тогда почему вы не сблизились? Редко 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для начала устроить парочку случайных встреч? Ну, сталкиваться с ним по нескольку раз на дню. А потом искать темы для разговоров? Кстати, он сам по себе не слишком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сталкивались. И не раз, — Се Ю немного помолчал и добавил: — У него много друзей, он очень общительный. Совсем не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так и знал! В этом-то вся и загвоздка! — затараторил он. — У него полно друзей и широкий круг общения, а из тебя и двух слов не вытянешь. Он после ваших «случайных встреч», небось, сразу забывает, кто ты такой. Так что, Сяо Ю, тебе нужно чаще мелькать у него перед глазами, привлечь его внимание. Устраивай больше встреч, общайся, ищи поводы для разговора — шаг за шагом вы и сблизитесь!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Цин выехала на главную дорогу. В зубах у нее была зажата тонкая дамская сигарета, но она ее не зажигала. Бросив взгляд на часы,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 полночь перевалило, а мне завтра спозаранку в аэропорт. Даю тебе выбор: либо едем ко мне, и ты спишь в гостевой спальне, либо едем к тебе, и ты ложишься на диване, а мне уступаешь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тоже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к тебе. Тебе ведь еще вещи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крутанула руль и с улыбкой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вырос, заботишься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 все еще хранились некоторые сменные вещи Юй Няня. Выйдя из душа, он вытирал волосы полотенцем и вдруг кое-что вспомнил. Юй Нянь наклонился и вытащил из кармана куртки две визитные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