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на себе взгляд Юй Цин, Юй Нянь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 Надеюсь, мы вам не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довольный тем, что успешно провернул дельце, пребывал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какие пустяки! Чем больше народу, тем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прошли в просторный отдельный кабинет. Се Ю со своим спутником пришли совсем недавно — они уже сделали заказ, но еду еще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Юй Цин взяла чайник, налила чашку горячего чая и по привычке первым делом протянула ее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горячий, — тихонько предупредила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сидевший напротив, аж зубами заскрипел от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в шоу-бизнесе и знал, кто такая Юй Цин. Ее происхождение оставалось туманным, но характер у нее был крутой и властный. Поговаривали, что своему бывшему парню, пойманному на измене, она просто-напросто сломала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грозная воительница сейчас нежно и заботливо наливает Юй Няню чай, да еще и заботливо предостерегает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вдруг горько пожалел о своем решении. Ему показалось, что он собственноручно вонзил нож в сердце друга — причем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возникло неловкой паузы, Цюй Сяожань поспешил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смотрел ваше совместное выступление. Какое потрясающее взаимопонимание! Любому зрячему понятно, кто на самом деле заслужил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польстила эта похвала. Она поправила волосы и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танцевать с ним было сплошным удовольствием! Господин Цюй, вы тоже смотрите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серию смотрю! — заверил он (хотя на самом деле его насильно заставлял Се Ю). — Юй Нянь в каждом туре просто великолепен. Мэн Юань действительно откопал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Цюй Сяожань с напускным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в жизни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очаровательно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знакомы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невольно скосил глаза на Се Ю. Ну всё, пиши пропало: они друзья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принесли заказанные блюда. Се Ю скользнул взглядом по тарелке с узорчатыми пирожными «Хэло» и без лишнего шума пододвинул ее поближе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 секунду замер с палочками в руках, а затем тепло улыбнулся Се Ю,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Узорчатые пирожные «Хэло» — это лакомство, которое когда-то придумал дядя Шэнь. Юй Нянь всегда их обожал. Но откуда об этом узнал Се Ю? Да и те сладости, которые Се Ю прислал во время прошлой репетиции, тоже оказались его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и Цюй Сяожань раньше мельком пересекались на разных мероприятиях. Оба были мастерами общения, так что беседа между ними текла непринужденно. Юй Нянь за едой разговаривал мало, но время от времени вставлял слово-другое. А вот Се Ю весь вечер ел молча и почти не открывал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принесли блюда, которые заказывали Юй Нянь и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взял пиалу с сине-белым узором, налил туда супа и подал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по дороге сюда только о нем и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обеими руками приняла пиалу и с наслаждением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этот вкус! Как же давно я его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подумал, что если бы сейчас к Се Ю приложили лакмусовую бумажку, она бы мгновенно окрасилась в ярко-красный цвет — настолько тот исходил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столе зазвонил телефон Юй Няня. Экран загорелся, высветив имя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выйду ответить, —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приоткрыл дверь и вышел. Снаружи доносились обрывки его негромкого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Я видел. Правда?.. Да-да, спасибо,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показалась Се Ю безвкусной, и он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увлеченно беседовавший с Юй Цин, заметил это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вспомнил имя, высветившееся на экране телефона Юй Няня, и все понял: дело в испорченном настроении. Он сочувственно похлопал друга по плечу, мысленно вздохнув: «Эх, бедолага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тепло распрощались. Перед уходом находчивый Цюй Сяожань вручил свои визитки Юй Цин и Юй Няню, а затем незаметно дернул Се Ю за рукав, заставив того тоже поделиться своими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Се Ю все еще сверлит взглядом направление, в котором ушел Юй Нянь, Цюй Сяожань негромко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очнись, Сяо Ю. На улице темень,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водитель подогнал машину. Устроившись на заднем сиденье, Цюй Сяожань внимательно всмотрелся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ему,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взъерошил волосы и принялся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Юй Цин и Юй Нянь встречаются? Ну или, судя по ее поведению, она за ним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Се Ю ответить, как он сам же себя и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вряд ли. До меня доходили слухи, что у Юй Цин есть пара — тот самый автор песен по имени Сынин. Ты, наверное, не знаешь, но в позапрошлом туре Юй Нянь пел «Далекую звезду», которую как раз написал этот Сынин. Погоди-ка, а ведь в первом и втором турах шоу Юй Нянь тоже исполнял песни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 сидевшего рядом Се Ю повеяло могильным холодом, Цюй Сяожань поспешил прикусить язык и вернулся к старой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последних альбома Юй Цин, которые произвели фурор, написаны этим Сынином. При этом сам Сынин — фигура загадочная, никогда не показывается на публике и пишет исключительно для нее. Вот все и судачат, что они любовники. Мол, поэтому он не гонится за богатством и славой, а творит только ради нее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Цюй Сяожань вытащил телефон и запустил игру. Минут через пять после начала матча он вдруг услышал голос молчавшего до этого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мгновенно оживился и, забросив игру, уставился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Цюй Сяожань быстро прикинул в уме: три года назад Се Ю только-только занял свой пост. Враги обступали его со всех сторон, старые лисы так и норовили отхватить от него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из-за постоянного дикого напряжения Се Ю страдал от бессонницы, но боялся показаться врачу, чтобы не выдать слабость недоброжелателям.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тех тяжелых временах былое оживление сошло с лица Цюй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потом? — спросил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сидел с идеально прямой спиной — словно невидимый стержень не позволял ему расслабиться ни на миг. Но в свете уличных фонарей, то и дело скользившем по салону автомобиля, его глаза казались на удивление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к нему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Цюй Сяожаня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тоскливые речи? Ты ведь хочешь, чтобы я помог тебе составить план действий,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ним еще плохо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знакомства — и вы до сих пор плохо знакомы?! Ну ты даешь, Сяо Ю, совсем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откинулся на спинку сиденья и озадаченно вздохнул. Впрочем, если вспомнить, каким пугающим стал Се Ю за последние пару лет, как мало он говорил и как его собственные секретари дрожали перед ним от страха, то три года дистанции казались вполне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боится? Говорить с тобой не робеет?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Юй Нянь вел себя с ним, Се Ю покачал головой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боится. Он сам заговаривает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него крепкие нервы! — снова оживился Цюй Сяожань. — Тогда почему вы не сблизились? Редко 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для начала устроить парочку случайных встреч? Ну, сталкиваться с ним по нескольку раз на дню. А потом искать темы для разговоров? Кстати, он сам по себе не слишком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сталкивались. И не раз, — Се Ю немного помолчал и добавил: — У него много друзей, он очень общительный. Совсем не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так и знал! В этом-то вся и загвоздка! — затараторил он. — У него полно друзей и широкий круг общения, а из тебя и двух слов не вытянешь. Он после ваших «случайных встреч», небось, сразу забывает, кто ты такой. Так что, Сяо Ю, тебе нужно чаще мелькать у него перед глазами, привлечь его внимание. Устраивай больше встреч, общайся, ищи поводы для разговора — шаг за шагом вы и сблизитесь!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Цин выехала на главную дорогу. В зубах у нее была зажата тонкая дамская сигарета, но она ее не зажигала. Бросив взгляд на часы,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перевалило, а мне завтра спозаранку в аэропорт. Даю тебе выбор: либо едем ко мне, и ты спишь в гостевой спальне, либо едем к тебе, и ты ложишься на диване, а мне уступаешь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тоже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 тебе. Тебе ведь еще вещи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крутанула руль и с улыбкой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вырос, заботишься о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 все еще хранились некоторые сменные вещи Юй Няня. Выйдя из душа, он вытирал волосы полотенцем и вдруг кое-что вспомнил. Юй Нянь наклонился и вытащил из кармана куртки две визитные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http://bllate.org/book/18301/1754466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