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Сяожань отреагировал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Нянь сейчас, должно быть, на уроке вокала. Мэн Юань не забивает его график всякой ерундой. Когда нет съемок, он по утрам занимается хореографией и пластикой, а во второй половине дня — вокалом. Иногда еще учит всякие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ты... хочешь пойти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лифте на тридцатый этаж. Цюй Сяожань привел Се Ю к дверям репетиционного зала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внутри. Зайдем? Я легко найду какой-нибудь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внимательно прислушиваясь к доносившимся изнутри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стоял рядом, сгорая от нетерпения. Впервые в жизни он подумал, что зря они сделали в этих репетиционных залах такую хорошую звукоизоляцию!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тихие звуки пения. Цюй Сяожань сразу узнал этот голос — пел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Се Ю и заметил, что хотя тот и не сменил позы, но вся его фигура словно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на душе у Цюй Сяожаня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будь отец и старший брат Сяо Ю живы. Тогда он, наверное, вел бы себя точно так же, как сам Цюй Сяожань: дремал бы на работе и играл в игры, а после работы гулял бы хоть до глубокой ночи, зная, что если случится беда, старший брат всегда прикроет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не пришлось бы бояться, что его чувства к кому-то будут использованы другими людьми и превратятся в острое лезвие, способное ранить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минут пять, Се Ю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послушаем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еще хоть на минуту, ему захочется толкнуть дверь и просто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урок вокала, Юй Нянь первым делом заглянул в кабинет к Мэн Юаню. Стоило ему войти, как в руку тут же лег мандарин. Он сел, принялся его чистить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концепция шоу уже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Утверждена. Все как мы и обсуждали: пригласили несколько авторитетных авторов песен. Состав звездный. Они прямо на месте напишут для каждого из вас уникальную песню, и вам придется исполнить ее вживую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потряс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только что старина Хэ жаловался. Они хотели за огромные деньги нанять Сынина, автора песен Юй Цин. Но кого ни спрашивали, ни у кого нет его контактов, человека просто не найти. Связались с Юй Цин, но она сразу отказала, так что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Няня, чистившая мандарин, на мгновение замерла.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не заметил минутного замешательства Юй Няня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расспросил твоего преподавателя по вокалу. Он говорит, что ты сделал огромный шаг вперед. Даже если придется петь с листа без репетиций,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то же самое во время репетиции повторил и Хэ Цюбо.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Идею писать и петь с ходу предложил я. Нам нужны живые, искренние эмоции. Так что не нервничай, пой как умеешь, все пройдет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сидевший перед зеркалом у гримера,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режиссер Хэ, я постараюсь не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Цюбо ушел, сидевший рядом Ся Минси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чувствую, в этом туре мне конец. Что если я сфальшивлю, сорву голос или собью дыхание? Отец меня просто засмеет!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так. Авторы вряд ли станут писать слишком сложные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вяло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Может, обойдется без полного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запись. Пятеро участников, включая Юй Няня, один за другим вышли на сцену. Зрительный зал взорвался криками поддержки. Юй Нянь даже заметил несколько светящихся табличек со своим именем. Ведущий объявил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поприветствуем наших гостей! Известный поэт Цзян Бо! Знаменитый композитор Мяо Цю! Заслуженный...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камера направлена в другую сторону, Ся Минси тихо шепнул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имен! Да уж, шоу раскошелилось не на шутку, пригласили одних мэтров!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которого Мэн Юань заранее ввел в курс дела,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Говорят, гонорары у них космические.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Вэйбо ходили слухи, будто приедет сам Сынин. Так убедительно писали, что даже я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объектив повернулся к ним, и Ся Минси мгновенно замолчал, натянув безупречную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приглашенные авторы должны были работать в парах: один пишет текст, другой — музыку. Но перед началом работы им предстояло выбрать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Цю первым нажал зеленую кнопку на своем пульте. Поправив пышные кудри,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думать нечего. Я выбираю музыку для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Мяо, не откроете секрет,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Цю ответил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оборвал мне телефон, звонил раза четыре. Умолял выбрать его сына. Сказал, иначе Ся Минси останется сиротой, которую никто так и не приютит!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разразился хохотом. Ся Минси округлил глаза в полном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 Сяо Дань поправил поля своей черной шляпы и тоже нажал зеленую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отец, та же схема. Ся Юань звонил и мне. Просил абсолютно о том же, да еще и посулил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узнать,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Пообещал трижды угостить меня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Цю удивленно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отступил на пару шагов назад и отвернулся от камер. Зал снова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накалилась, авторы перешли к выбору остальных участников согласно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практически в ту же секунду, как ведущий закончил объявлять правила, нажал зеленую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написать песню для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сделал шаг вперед и, сжимая в руке микрофон,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зажегся зеленый свет и у сидевшего рядом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лет десять мечтаю написать песню в соавторстве с Цзян Бо. Так что, Юй Нянь, музыка для тебя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снова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сфокусировалась на Цзян Бо. Тот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регламенту сейчас ведущий должен спросить меня, почему я выбрал Юй Няня. Пожалуй, отвечу сам, не дожидаясь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поправив петличный микрофон на воротнике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голос Юй Няня я услышал по совету друга. Он буквально насел на меня: «Цзян Бо, послушай этого парня! Не послушаешь — пожалеешь!» Я открыл запись и услышал вступление к песне «Далекая звезда». Первой мыслью было: «Зачем он выбрал именно ее? Она же безумно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многозначительную паузу и лишь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итоге я так и не смог выключить запись. Слушал ее на повторе всю ночь напролет. И тогда я подумал: если представится шанс, я обязательно напишу песню для этого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промолчал, лишь низко и искренне поклонился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обосновал свой выбор предельно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полностью доверяю вкусу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выбора быстро подошел к концу, и участников увели в комнату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уныло повис на плече Юй Няня и с несчастным видом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мой отец такой вредина! И главное — его любимый сын стоит всего три обеда с барбекю? Три?! Все, я пожалуюсь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Минси. По крайней мере, целых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возмущенно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на стороне моего отца?! Наша дружба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к ним подошли журналисты. Когда Юй Няня спросили, испытывает ли он давление из-за того, что песню для него пишут Цзян Бо и Цзян Чэн,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большая ответственность. Я очень переживаю, смогу ли достойно исполнить их творение, но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задали похожий вопрос, и он скорчил рожицу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стараться, чтобы папино барбекю не пропало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полчаса готовые ноты и тексты принесли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взглянул на свой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отец явно напел им, что пою я так себе. Песня не особо сложная, так что исполню ее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любопытства заглянул в лист Юй Няня и от удивления не сдержал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Столько высоких нот и переходов... Это вообще реально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тоже изучал материал. Напевая про себя мелодию,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Кульминация действительно очень сложная, — его глаза загорелись. — Но песня просто чудесная. Написано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радовался лишь тому, что по жеребьевке ему достался последний номер — это давало время получше освоить материал. Зная свои слабые стороны, он прочитал текст всего десяток раз, чтобы запомнить слова и не сбиться, а все остальное внимание сосредоточил на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http://bllate.org/book/18301/1754470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