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Цюй Сяожань прижал ладонь ко лбу, чувствуя смертельную усталость. Ему казалось, что его собственная логика трещит по швам и он вот-вот поддастся безумным доводам Се Ю. — ...А ты не думал о том, что Юй Няню будет неприятно увидеть, как ты открыто хейтишь его под собственным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помолчал несколько секунд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уже не знал, что и сказать. Будь он на месте Юй Няня, наверняка решил бы, что у Се Ю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не на шутку встревожился за беспросветное будущее Се Ю. С каменным лицом он принялся листать комментарии под его постом в Вэйбо и вдруг обнаружил, что Се Ю, похоже, завел фейковый аккаунт для ответов пользователям.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А-а-а, мой муженек выложил пост в Вэйбо! Запускаю фейерверки в честь праздника! На этот раз никакой финансовой диссертации на немецком и никаких графиков с переплетенными линиями! Я наконец-то понимаю, о чем пишет мой муж! Плачу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7341509: Он тебе не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Боже мой, я тоже фанатею от Юй Няня! Обожаю его голос! Неужели настал день, когда у нас с мужем появилась общая тема для разговоров! Но Няньнянь и правда не использует автотюн. По тому короткому видео, где он играет на пианино и поет, сразу слышно, что он поет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7341509: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Кто такой Юй Нянь? Тот певец, который в последнее время постоянно висит в трендах? Почему господин Се ополчился на него? Ставлю фото господина Се на то, что здесь кроется какая-то тайна!»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7341509: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Пишу кровью: господин Се, согласитесь на интервью для журнала! Требуем фото! Требуем сокрушительный удар вашей неземной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7341509: Нет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Стало любопытно, кого же хейтит господин Се, не удержалась и перешла по хэштегу. Мамочки, что за неземной красавчик! Влюбилась за три секунды! Простите, господин Се, но я решила разделить свое сердце поровну: в левое предсердие поселю вас, а в правое — Юй Няня!»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7341509: Можешь отдать оба предсердия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Тридцатый этаж, репетиционный зал. Мэн Юань, сжимая в руке телефон, пребывал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Откуда у тебя в один миг появилось столько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держа в руках наполовину пустую бутылку минералки, тоже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Се... — Мэн Юань тщательно подбирал слова. — Ты случайно не переходил ему дорогу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призадумался, перебирая в памяти прошлые встречи,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пару раз, общались немного, но вполне дружелюбно, так что он никак не мог его обидеть. Более того, они обменялись номерами телефонов и даже переписывались, желая друг другу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той истории с подставной фанаткой ему помог именно Се Ю. Почему же теперь все выставили так, будто об этом Се Ю попросил Цюй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и господин Цюй — друзья детства, а ты артист компании господина Цюя. Се Ю нет никакого резона нападать на тебя! Да и повод для придирок он выбрал сомнительный. Использовался автотюн или нет — достаточно послушать твою прошлую запись под фортепиано, и все станет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в проеме показалась голова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тебе привезли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вошла в комнату, отступила в сторону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курьеры утверждают, что эти сладости заказаны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присмотрелся. У дверей стояли пять человек, и каждый держал в руках деревянную коробку. Он сразу узнал их: это была продукция той самой кондитерской на улице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что-то дрогнуло, и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верно. Я заказывал их у старого мастера и совсем позабыл. Спасибо, что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курьеры ушли, Юй Нянь некоторое время задумчиво разглядывал сложенные друг на друга коробки. Мэн Юань все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ты купил, правда? От кого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приоткрыл одну из коробок и, вдыхая сладкий аромат выпечки,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знал о его любви к десертам из этой лавки и мог специально отправить их ему, был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Се?! — Мэн Юань вдруг резко прижал ладонь к крышке коробки. — Погоди... А они точно не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это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Он взял изящное пирожное и отправил его в рот. Нежный, сладкий вкус мгновенно разлился на языке. — Видишь? 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Юань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какой-то медленно действующий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закрыл крышку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у него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посте в Вэйбо? — спросила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Возможно, прозвучит излишне самонадеянно, но он точно не желает мне зла. — Юй Нянь посмотрел на пять коробок перед собой. Свою следующую мысль он озвучивать не стал: «Сначала раскритиковал меня в Вэйбо, а потом сразу прислал сладости... Он что, пытается меня... задобрить?»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все еще хмурилась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повредит ли это дальнейшей карьере Няньняня?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прекрасно понимал ее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«Синъяо» стоит семья Цюй, да и господин Цюй всегда прикроет. К тому же это просто пара безобидных фраз в Вэйбо, а не запрет на профессию. Переживать не о чем. — Он повернулся к Юй Няню: — Няньнянь, не бери в голову. Готовься к следующему этапу. Как продвигается репетиция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 Мэн. Учитель Ань и учитель Хо помогают мне следить за процессом. Все движения уже выстроены, осталось только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из «Синъяо», Юй Нянь только успел прибрать коробки со сладостями, как у него зазвонил телефон. Увидев высветившееся на экране имя, он невольно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Жун Юэ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нашел нефритовый кубок «Поющая птица на ветви», который ты просил отыскать! Он находился в коллекции одного француза. Недавно в его семье случились неприятности, и ему пришлось распродать часть ценностей, чтобы получить наличные. Так кубок и выставили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Няня, обычно бившееся ровно и спокойно, заколотилось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выставят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Главное — попасть на торги, а там появится шанс. — Юй Нянь с облегчением выдохнул и улыбнулся. — Тогда мне снова придется побеспокоить вас, дядя Жун. Я собрал нужную сумму и позже переведу ее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 между своими, — мягко укорил его Жун Юэ. — Ты еще совсем молод, не изнуряй себя так. Если бы твои дедушка с бабушкой знали об этом, их сердца бы разрывались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 теплотой ответил Юй Нянь, ценя заботу собеседника. — Спасибо вам, я все держу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после чего разговор прервался. Юй Нянь уселся на пол, подогнув длинные ноги и прислонившись головой к дивану. На его губах сама собой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делах, он снова взял телефон и проверил баланс банковской карты. Деньги, полученные за подписание контракта с «Синъяо», и гонорары от съемок в шоу «Тяньлаэй» он бережно копил и ни на что не тратил. Длинный ряд нулей на экране приятно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всю сумму Жун Юэ, как баланс резко сократился. Юй Нянь трижды пересчитал оставшиеся цифры и тяжело вздохнул: на счету снова красовались сиротливые 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посмотрел на присланные Се Ю пять коробок со сладостями,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завтраками на ближайшие несколько дней он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Нянь даже не подозревал, что этим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обсудил с танцорами изменения в паре движений и один раз прогнал номер под музыку, как в репетиционный зал вошла Ши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твоя доставка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доставка? В первый раз это было неожиданно, но ко второму разу Юй Нянь уже привык и отреагировал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полдень. Может, отнесешь все в кабинет брата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поскорее, а то все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помощница ушла, Юй Нянь взял телефон, открыв Вэйбо, и действительно обнаружил, что Се Ю сделал репост его видеоролика с песней под фортепиано. Подпись гласила: «Игра на пианино весьма посредственная».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рассмеялся. Договорившись с танцорами о времени следующей репетиции, он направился к кабинету Мэн Юаня, по пути листая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Спасибо господину Се за замечания и советы! У нашего Няньняня пока действительно много недочетов, но он обязательно будет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Ха-ха, сам господин Се высказал свое мнение, а упоротые фанаты все продолжают его нахваливать. Смешно! Заслужил насмешки — получай! Господин Се, вообще-то, до того как возглавить семейный бизнес, учился в Музыкальной академии Лето по классу фортепиано. Дошло?»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 боже! Я в восторге! Еще один пост, который я могу прочитать! Но... опять этот Юй Нянь?? Какая муха укусила моего муженька, что он так привязался к этому парню?»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Тихо шепчу как студент консерватории по классу фортепиано: парень на видео играет очень даже хорошо, сразу видно, что занимается с детства. Понятно, почему мэтр вроде господина Се критикует его, но у диванных критиков-то какое право зубоскалить?»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Юй Нянь не обратил внимания на то, что популярный комментарий про специальность Се Ю куда-то пропал. Однако его зацепило другое... Музыкальная академия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