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Минси первым делом по привычке спросил, как его нога. Услышав от Юй Няня, что она уже почти не болит, он с облегчением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зачем я вообще звонил? Точно! Ха-ха-ха, Няньнянь, ты просто нечто! Я ведь и не знал... Ты же в самом конце хотел рубашку на себе порвать, да? А она не порвалась! Ха-ха-ха! Быстрее иди почитай комментарии и загляни в Вэйбо! Я чуть со смеху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видеозвонок, Юй Нянь немного поколебался, решил не открывать бегущие комментарии на видео и вместо этого зашел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под постом шоу, который он недавно репостнул, вовсю шло бурное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растерянное личико нашего Няньняня! Умора! Рука сама тянется делать скриншоты! Сохраню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 всем виновато слишком хорошее качество ткани! Няньнянь, не плачь, мы посмеемся совсем тихонечко! Х-хи-хи!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не может разорвать рубашку? А ну пустите меня! Я помогу! Подпишусь кровью ради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чуть-чуть! Еще бы капельку — и мы бы увидели кое-что погорячее! Но то, как он растерялся, когда рубашка не поддалась, — это же просто безумно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Ю закончил международную видеоконференцию, когда ночь уже была глубокой. Пропустив выступления остальных участников, он открыл выпуск только на том моменте, где пел Юй Нянь. Последний кадр он пересмотрел несколько раз подряд, гоняя ползунок плеера туда-обратно.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Юй Нянь стоял в центре сцены, а танцоры позади него опустились на одно колено. В лучах прожекторов черты его лица казались необычайно яркими, а родинка у внешнего уголка глаза подчеркивала влажный, мерцающий блеск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после танца сбилось, тонкая ткань черной рубашки слегка взмокла от пота. Челка прилипла ко лбу, но глаза сияли лихорадочным блеском. Ворот рубашки был широко распахнут, приоткрывая белоснежную кожу и точеные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последнее движение, он, судя по всему, собирался эффектно рвануть ворот вниз, но ткань не поддалась. На долю секунды на его лице отразилось полное замешательство. Впрочем, Юй Нянь мгновенно сориентировался, изящно сменил жест и оставил попытки порвать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Бегущие по экрану комментарии пестрели сообщениями: «Ха-ха-ха, попытка побыть крутым провалилась!», «Это все косяк костюмера!», «Бедный Няньнянь,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слегка постучал пальцами по столу. Глядя на Юй Няня — пусть с растрепанным воротом, но хотя бы в целой рубашке, — он почувствовал непреодолимое желание выписать костюмеру щедрую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Се Ю в очередной раз отмотал видео назад, его пальцы вдруг замерли. Слегка нахмурившись, он принялся пересмотреть один совершенно обычный на первый взгляд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смутное беспокойство, Се Ю взял телефон и быстро набрал номер Цюй Сяожаня. Едва на том конце сняли трубку,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Юй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явно опешил и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что случилось? Мой брат уехал за границу, я в компании последние дни вообще не появлялся. — Почувствовав, что тон друга далек от обычного, он поспешил добавить: — Сяо Ю, только не волнуйся, я сейчас же все разузнаю!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Се Ю сжал телефон в руке. Его взгляд по-прежнему был прикован к Юй Няню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в течение одного-единственного кадра на лице Юй Няня отразилась острая боль, которую тот тут же спрятал за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Цюй Сяожань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откуда ты узнал? С Юй Нянем и правда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 перехватило дыхание.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набрал Мэн Юаню. Он рассказал, что в день записи, прямо во время репетиции, какой-то мерзавец пролил воду на точку, где должен был стоять Юй Нянь. Тот поскользнулся и упал. Должен был приземлиться прямо на колени, но парень сообразил и уберег их, только лодыжку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заговорил еще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во время репетиции! Мэн Юань потом сам отвез его в больницу, обошлось без переломов. Но этот твой Юй Нянь и правда кремень: во время съемок танцевал на травмированной ноге. — Цюй Сяожань сокрушенно вздохнул. — Танцевать несколько минут на больной ноге, превозмогая боль... Представить страшно, как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точно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 мигая, еще раз пересмотрел этот секундный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боль оказалась настолько нестерпимой, что он всего на мгновение не смог сдержать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Ю,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отозвался Се Ю. — Нашли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выяснят. Руководство шоу пообещало во всем разобраться и дать нам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Се Ю некоторое время сидел неподвижно. Затем он открыл сообщения. Его палец долго зависал над клавиатурой, но он так и не решился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горькая усмешка, которая тут же сменилась ледяной решимостью. Крепко сжав телефон, он вернулся к просмотру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Юй Нянь держался как ни в чем не бывало. Он сидел на диване в комнате отдыха в ожидании результатов голосования, расслабленно улыбался и изредка переговаривался с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промелькнувших общих планов было видно, что Юй Нянь сменил черные туфли на светлые домашние тапочки. Зрители тоже это заметили, и чат тут же взорвался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Юй Нянь в тапочках? Хоть это и гримерка, но как-то слишком расхлябанно,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туфли ножки натерли, вот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дебютировал, а уже звезду включает?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у него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Мэн Юань как раз разговаривал с Юй Нянем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Пресс-релизы я разослал, кучу денег отвалил за продвижение! Черт, эти неадекватные хейтеры все равно вопят, будто ты неженка и зазвездился. Аж голова раскалывается! Мало им было ругаться в комментариях к выпуску, так они теперь и в Вэйбо переползли! Им что,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могут только в сети писать, в лицо-то они мне ничего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фыркнул, с трудом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ладно. Чем громче они сейчас кричат о твоих капризах, тем больнее потом получат по щекам! — Он перевел дух и добавил: — Кстати, мне только что старик Хэ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 Мэн Юань сорвался на крик. — Искали-искали и в итоге свалили все на невнимательность уборщика. Мол, во время двухминутного перерыва на репетиции он вышел на сцену прибраться, плохо выжал тряпку, с нее натекло, а он и не заметил. Что за бред, они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опустил глаза,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площадке было полно народу, все суетились, да и камер наблюдения там нет. Так что доказать, случайно это вышло или намеренно, все равно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хмуро подтвердил Мэн Юань. — И я не могу требовать от старика Хэ невозможного — он ведь тоже не из пальца эти доказательства высосет.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Мэн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шоу выпустит официальное заявление с объяснением ситуации. Расходы на лечение они возместят в двойном объеме, да и вообще во всем пойдут нам навстречу, насколько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понимал, что это лучший исход из возможных, и без авторитета Мэн Юаня тут явно не обошлось. В конце концов, сам он пока был лишь новичком, едва успевшим заявить о себе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то, что мы добились хотя бы этого, уже победа, — спокойно ответил Юй Нянь и с улыбкой добавил: — Впредь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Юань понял, что Юй Нянь все отлично понимает. Однако от этой рассудительности парня на душе становилось только тоскливее. Мэн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истории и заявления от шоу твой имидж станет безупречным. Сейчас главное — отдыхай и поправляйся, не забивай голову ерундой. — Он невесело усмехнулся. — Кажется, я только и делаю, что твержу тебе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брат Мэн. В конце концов, от открытого удара увернуться легко, но от удара в спину никто не застрахован.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который и без того корил себя за то, что не уберег подопечного, почувствовал еще более острую вину. Опасаясь, что Юй Нянь слишком сильно переживает,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уже несколько раз подряд брал первое место. Даже если в следующем выпуске мы станем вторыми или третьими, ничего страшного. Самое важное сейчас — вылечить ногу, ведь твой путь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опустил ресницы. Его лицо озарила мягкая,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смогу танцевать, у меня останется голос. Чтобы лишить меня первого места, конкурентам придется разве что отравить меня и лишить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на мгновение онемел, а затем громко расхохотался. Вся тяжесть с его души вмиг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Первое место за нами, и никто его у нас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Нянь положил трубку, телефон зазвонил снова. Увидев имя на экране, он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добродушный голос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Я тебя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