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Минси первым делом по привычке спросил, как его нога. Услышав от Юй Няня, что она уже почти не болит, он с облегчением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зачем я вообще звонил? Точно! Ха-ха-ха, Няньнянь, ты просто нечто! Я ведь и не знал... Ты же в самом конце хотел рубашку на себе порвать, да? А она не порвалась! Ха-ха-ха! Быстрее иди почитай комментарии и загляни в Вэйбо! Я чуть со смеху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видеозвонок, Юй Нянь немного поколебался, решил не открывать бегущие комментарии на видео и вместо этого зашел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под постом шоу, который он недавно репостнул, вовсю шло бурное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растерянное личико нашего Няньняня! Умора! Рука сама тянется делать скриншоты! Сохраню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 всем виновато слишком хорошее качество ткани! Няньнянь, не плачь, мы посмеемся совсем тихонечко! Х-хи-хи!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не может разорвать рубашку? А ну пустите меня! Я помогу! Подпишусь кровью ради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чуть-чуть! Еще бы капельку — и мы бы увидели кое-что погорячее! Но то, как он растерялся, когда рубашка не поддалась, — это же просто безумно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Ю закончил международную видеоконференцию, когда ночь уже была глубокой. Пропустив выступления остальных участников, он открыл выпуск только на том моменте, где пел Юй Нянь. Последний кадр он пересмотрел несколько раз подряд, гоняя ползунок плеера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Юй Нянь стоял в центре сцены, а танцоры позади него опустились на одно колено. В лучах прожекторов черты его лица казались необычайно яркими, а родинка у внешнего уголка глаза подчеркивала влажный, мерцающий блеск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после танца сбилось, тонкая ткань черной рубашки слегка взмокла от пота. Челка прилипла ко лбу, но глаза сияли лихорадочным блеском. Ворот рубашки был широко распахнут, приоткрывая белоснежную кожу и точеные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последнее движение, он, судя по всему, собирался эффектно рвануть ворот вниз, но ткань не поддалась. На долю секунды на его лице отразилось полное замешательство. Впрочем, Юй Нянь мгновенно сориентировался, изящно сменил жест и оставил попытки порвать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Бегущие по экрану комментарии пестрели сообщениями: «Ха-ха-ха, попытка побыть крутым провалилась!», «Это все косяк костюмера!», «Бедный Няньнянь,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слегка постучал пальцами по столу. Глядя на Юй Няня — пусть с растрепанным воротом, но хотя бы в целой рубашке, — он почувствовал непреодолимое желание выписать костюмеру щедрую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Се Ю в очередной раз отмотал видео назад, его пальцы вдруг замерли. Слегка нахмурившись, он принялся пересмотреть один совершенно обычный на первый взгляд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смутное беспокойство, Се Ю взял телефон и быстро набрал номер Цюй Сяожаня. Едва на том конце сняли трубку,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Юй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Сяожань явно опешил и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что случилось? Мой брат уехал за границу, я в компании последние дни вообще не появлялся. — Почувствовав, что тон друга далек от обычного, он поспешил добавить: — Сяо Ю, только не волнуйся, я сейчас же все разузнаю!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Се Ю сжал телефон в руке. Его взгляд по-прежнему был прикован к Юй Няню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в течение одного-единственного кадра на лице Юй Няня отразилась острая боль, которую тот тут же спрятал за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Цюй Сяожань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откуда ты узнал? С Юй Нянем и правда стряслась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 перехватило дыхание.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набрал Мэн Юаню. Он рассказал, что в день записи, прямо во время репетиции, какой-то мерзавец пролил воду на точку, где должен был стоять Юй Нянь. Тот поскользнулся и упал. Должен был приземлиться прямо на колени, но парень сообразил и уберег их, только лодыжку подвернул.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заговорил еще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во время репетиции! Мэн Юань потом сам отвез его в больницу, обошлось без переломов. Но этот твой Юй Нянь и правда кремень: во время съемок танцевал на травмированной ноге. — Цюй Сяожань сокрушенно вздохнул. — Танцевать несколько минут на больной ноге, превозмогая боль... Представить страшно, как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точно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мигая, еще раз пересмотрел этот секундный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боль оказалась настолько нестерпимой, что он всего на мгновение не смог сдержать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Ю,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глухо отозвался Се Ю. — Нашли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выяснят. Руководство шоу пообещало во всем разобраться и дать нам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Се Ю некоторое время сидел неподвижно. Затем он открыл сообщения. Его палец долго зависал над клавиатурой, но он так и не решился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промелькнула горькая усмешка, которая тут же сменилась ледяной решимостью. Крепко сжав телефон, он вернулся к просмотру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Юй Нянь держался как ни в чем не бывало. Он сидел на диване в комнате отдыха в ожидании результатов голосования, расслабленно улыбался и изредка переговаривался с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промелькнувших общих планов было видно, что Юй Нянь сменил черные туфли на светлые домашние тапочки. Зрители тоже это заметили, и чат тут же взорвался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Юй Нянь в тапочках? Хоть это и гримерка, но как-то слишком расхлябанно,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туфли ножки натерли, вот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дебютировал, а уже звезду включает?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наверняка у него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Мэн Юань как раз разговаривал с Юй Нянем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Пресс-релизы я разослал, кучу денег отвалил за продвижение! Черт, эти неадекватные хейтеры все равно вопят, будто ты неженка и зазвездился. Аж голова раскалывается! Мало им было ругаться в комментариях к выпуску, так они теперь и в Вэйбо переползли! Им что,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могут только в сети писать, в лицо-то они мне ничего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фыркнул,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Чем громче они сейчас кричат о твоих капризах, тем больнее потом получат по щекам! — Он перевел дух и добавил: — Кстати, мне только что старик Хэ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 Мэн Юань сорвался на крик. — Искали-искали и в итоге свалили все на невнимательность уборщика. Мол, во время двухминутного перерыва на репетиции он вышел на сцену прибраться, плохо выжал тряпку, с нее натекло, а он и не заметил. Что за бред, они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опустил глаза,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площадке было полно народу, все суетились, да и камер наблюдения там нет. Так что доказать, случайно это вышло или намеренно, все равно невозможно,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хмуро подтвердил Мэн Юань. — И я не могу требовать от старика Хэ невозможного — он ведь тоже не из пальца эти доказательства высосет.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Мэн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шоу выпустит официальное заявление с объяснением ситуации. Расходы на лечение они возместят в двойном объеме, да и вообще во всем пойдут нам навстречу, насколько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понимал, что это лучший исход из возможных, и без авторитета Мэн Юаня тут явно не обошлось. В конце концов, сам он пока был лишь новичком, едва успевшим заявить о себе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то, что мы добились хотя бы этого, уже победа, — спокойно ответил Юй Нянь и с улыбкой добавил: — Впредь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Юань понял, что Юй Нянь все отлично понимает. Однако от этой рассудительности парня на душе становилось только тоскливее. Мэн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истории и заявления от шоу твой имидж станет безупречным. Сейчас главное — отдыхай и поправляйся, не забивай голову ерундой. — Он невесело усмехнулся. — Кажется, я только и делаю, что твержу тебе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брат Мэн. В конце концов, от открытого удара увернуться легко, но от удара в спину никто не застрахован.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который и без того корил себя за то, что не уберег подопечного, почувствовал еще более острую вину. Опасаясь, что Юй Нянь слишком сильно переживает,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уже несколько раз подряд брал первое место. Даже если в следующем выпуске мы станем вторыми или третьими, ничего страшного. Самое важное сейчас — вылечить ногу, ведь твой путь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опустил ресницы. Его лицо озарила мягкая,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не смогу танцевать, у меня останется голос. Чтобы лишить меня первого места, конкурентам придется разве что отравить меня и лишить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на мгновение онемел, а затем громко расхохотался. Вся тяжесть с его души вмиг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Первое место за нами, и никто его у нас не отнимет!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Юй Нянь положил трубку, телефон зазвонил снова. Увидев имя на экране, он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добродушный голос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Я тебя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