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находилось совсем близко, в кафе за воротами жилого комплекса. Повредив ногу, Юй Нянь старался не наступать на нее в полную силу, поэтому просто надел белую бейсболку и, греясь на солнышке, не спеша побрел туда, опираясь на костыль.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пришел, в отдельном кабинете его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Юй Няня, Сюй Сюань невольно приподнялась, но затем с неловким видом сжала в руках сумочку и снова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сел напротив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Сюй Сюань взглянула на Юй Няня и тут же поспешно перевела взгляд на чашку кофе перед собой. — Ты ведь уже 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их с Юй Нянем связывало разве что участие в одном и том же шоу, так что у этой встречи просто не могло быть другой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посмотрел на пальцы Сюй Сюань, которые она судорожно перебирала.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Сюй Сюань расслабила напряженную спину. В этот миг лезвие, постоянно висевшее над ее сердцем, наконец опустилось, и она, на удивление, почувствовала себя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кабинета постучали. Юй Нянь подождал, пока Сюй Сюань наденет маску, и только тогда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Юй Нянем поставили чашку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поблагодарил его. Дождавшись, когда официант выйдет и закроет за собой дверь,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имеешь в виду то, что ты заплатила сотруднику, чтобы тот специально разлил воду на сцене, из-за чего я упал и повредил ногу, то да, мне действительно всё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Сюань заправила выбившиеся волосы за ухо, ненадолго задумалась и, покачав головой,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встречаться со мной. Раз у тебя есть доказательства, нужно было сразу предать эту историю огласке. Выгода от этого хотя бы компенсировала бы твои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скользнул взглядом по кончикам пальцев Сюй Сюань, которые она с силой вдавливала в ладони,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рассказывал об этом своему менеджеру, не сообщал прессе и сейчас не веду запись. Я пригласил тебя поговорить только потому, что хочу знать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результаты расследования от Се Ю, Юй Нянь попытался восстановить в памяти образ Сюй Сюань. Сильнее всего ему запомнилось то, насколько упорно она трудилась. Как-то раз он случайно заметил на ее локтях синяки от падений на танцевальных репетициях — у него самого подобных ссадин всегда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объективов камер Сюй Сюань одевалась просто, лишившись своего экранного очарования. На ней не было макияжа, да и цвет лица оставлял желать лучшего. Она достала из сумочки тонкую дамскую сигарету, но зажигать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это услышать? Обычно в такие моменты разыгрывают слезливую драму, а мораль и жалость могут заставить тебя проявить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Сюй Сюань, сжимавшие сигарету, слегка дрогнули. Она отвела взгляд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очень просто: мне нужны деньги. За первое место организаторы шоу обещают пятьсот тысяч, и я хочу их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держа чашку с молоком обеими руками, кивнул, показывая, что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стоял у тебя на пути,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Пока ты выступаешь, первое место мне не светит. — Сюй Сюань глубоко вздохнула, и ее голос стал спокойнее. — Из всех нас у Ся Минси только внешность и популярность, но в танцах и пении он мне уступает. Двое других пришли просто ради пиара, они бы точно не обошли ни тебя, 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натянула бледное подобие улыбки и заговорила прямо, без прикрас: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 смерти нужны деньги. Родители рано умерли, а младшая сестра тяжело больна. Она постоянно в больнице, ей нужны лекарства, операции, каждый день уходят огромные деньги. Я отдала всё до последнего гроша, но этого мало, всё равно мало. Это какая-то бездонная яма, которая сводит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хочу, чтобы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сестру зовут Сюй Фу, верно? Во время съемок ты еще просила у меня для нее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Сюань растерянно кивнула и самокритично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тебя обожает. Когда я принесла ей твой автограф, она радовалась несколько дней. Наверное, ей и в голову не придет, что тем, кто причинил тебе вред, окажусь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хорошо помнил: Се Ю проверил финансовые операции того сотрудника до и после записи программы и обнаружил перевод от имени «Сюй Фу». Дальнейшее расследование подтвердило, что Сюй Фу — действительно младшая сестра Сюй Сюань, которая из-за тяжелой болезни уже давно не вылезала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Сюань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понимаю: подлость остается подлостью, какими бы причинами ее ни оправдывали. Когда я наблюдала за твоей репетицией, мне вдруг пришла в голову эта мысль. В тот миг я сама себя не узнавала, мне было противно, тошно от самой себя, но я всё равно пошла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пятьсот тысяч были самыми легкими деньгами, которые я могла бы достать. К тому же первое место принесло бы мне новые контракты и возможность заработать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в ее пальцах слегка согнулась от напряжения. Она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понести наказание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выпустил из рук керамическую чашку с молоком, посмотрел на Сюй Сюань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давать этому делу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Сюань ошеломленно подняла голову и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выпала из ее пальцев прямо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всегда учил меня: если тебя обижают, нужно платить тем же и не терпеть молча. Но еще он говорил, что на зло нужно отвечать справедливостью, а к людям относиться с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я не стану преследовать тебя, вовсе не означает, что я простил тебя или одобряю твой поступок. Просто твоей сестре сейчас очень нужна твоя поддержка. Ну а я... наверное, тешу собственное благородство, а может, просто строю из себя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Сюань приоткрыла рот, но так и не смогла вымолвить ни слова, а ее глаза предательски защипало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тоже нужны деньги, очень и очень много, — продолжил Юй Нянь. — К тому же я уважаю тебя как соперницу. Так что за первое место мы будем бороться честно, своими силами. Я не уступлю его тебе просто так, ни на йоту не уступлю.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касается этого, — он указал на перебинтованную ногу, — у меня хорошая реакция, я не упал на колени, так что травма не слишком серьезная. Будем считать, ты задолжала мне большую услугу. Как только придумаю, чем ее вернуть, так и отдашь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Сюань крепко вцепилась обеими руками в сумочку и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выполню всё, что попросишь. — Поколебавшись мгновение, она тихо добавила: — Спасибо тебе,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Юй Нянь отправил сообщение Се Ю. Он вкратце пересказал суть разговора и его итог, а после недолгого сомнения добавил: «Я и сам не уверен, правильно ли поступил».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ответил быстро и, как обычно, лаконично: «Ты 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слова, Юй Нянь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страница была перевернута, и Юй Нянь никому больше об этом не рассказывал, кроме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посещать занятия по танцам он временно не мог, Юй Нянь посвятил почти все время тренировкам вокала. В оставшиеся часы он листал киносценарий, который прислала Юй Цин, в поисках вдохновения для новых песен. Из-за травмы работа нисколько не затормозилась.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утром он выкроил свободное время и съездил в особняк Сынин, чтобы встретиться с Жун Юэ и забрать доставленный издалека нефритовый кубок «Поющая птица на ветви». Завидев перебинтованную ногу юноши, старший не удержался от долгих ворчливых нотаций.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записи Мэн Юань помог Юй Няню закрепить держатель для телефона в гримерной и обеспокоенно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в девять начнешь трансляцию. Анонсы мы сделали заранее, так что зрителей придет много. Модераторы на месте, никаких накладок не будет. Да, и еще: куча фанатов переживает из-за твоей ноги, боятся осложнений. Не забудь рассказать об этом поподробнее. В остальном веди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добавил с полной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касается того, как себя вести и что говорить, чтобы соответствовать сценическому образу — к тебе это не относится. Просто будь собой, у тебя образ точно не разрушится!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Юй Нянь слышал эти наставления уже раза три. Стоявшая рядом Ши Роу тоже не выдержала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ты становишься все более ворчливым.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кого я стараюсь? — Мэн Юань возмущенно вытаращил глаза. Поправив держатель и убедившись, что свет падает как надо, он отступил на пару шагов. — Ладно, время почти подошло!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планировалось, ровно в девять часов Юй Нянь запустил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обычная белая хлопковая футболка из тех, что он покупал оптом. Линии его плеч и ключиц выглядели безупречно, а мягкие волосы без какой-либо укладки смотрелись аккуратно и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помахав рукой на камеру, Юй Нянь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с вами Юй Нянь, и это мой первый прямой эфир. Сейчас я готовлюсь к съемкам седьмого выпуска второго сезона шоу «Тяньлаэй». Моя очередь еще не подошла, так что у меня есть время посидеть за кулисами и пообщаться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http://bllate.org/book/18301/1754482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