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встречи находилось совсем близко, в кафе за воротами жилого комплекса. Повредив ногу, Юй Нянь старался не наступать на нее в полную силу, поэтому просто надел белую бейсболку и, греясь на солнышке, не спеша побрел туда, опираясь на костыль.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пришел, в отдельном кабинете его уже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Юй Няня, Сюй Сюань невольно приподнялась, но затем с неловким видом сжала в руках сумочку и снова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сел напротив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Сюй Сюань взглянула на Юй Няня и тут же поспешно перевела взгляд на чашку кофе перед собой. — Ты ведь уже всё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понимала, что их с Юй Нянем связывало разве что участие в одном и том же шоу, так что у этой встречи просто не могло быть другой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посмотрел на пальцы Сюй Сюань, которые она судорожно перебирала.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ответ, Сюй Сюань расслабила напряженную спину. В этот миг лезвие, постоянно висевшее над ее сердцем, наконец опустилось, и она, на удивление, почувствовала себя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кабинета постучали. Юй Нянь подождал, пока Сюй Сюань наденет маску, и только тогда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Юй Нянем поставили чашку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поблагодарил его. Дождавшись, когда официант выйдет и закроет за собой дверь,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имеешь в виду то, что ты заплатила сотруднику, чтобы тот специально разлил воду на сцене, из-за чего я упал и повредил ногу, то да, мне действительно всё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Сюань заправила выбившиеся волосы за ухо, ненадолго задумалась и, покачав головой,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следовало встречаться со мной. Раз у тебя есть доказательства, нужно было сразу предать эту историю огласке. Выгода от этого хотя бы компенсировала бы твои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скользнул взглядом по кончикам пальцев Сюй Сюань, которые она с силой вдавливала в ладони,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рассказывал об этом своему менеджеру, не сообщал прессе и сейчас не веду запись. Я пригласил тебя поговорить только потому, что хочу знать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результаты расследования от Се Ю, Юй Нянь попытался восстановить в памяти образ Сюй Сюань. Сильнее всего ему запомнилось то, насколько упорно она трудилась. Как-то раз он случайно заметил на ее локтях синяки от падений на танцевальных репетициях — у него самого подобных ссадин всегда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объективов камер Сюй Сюань одевалась просто, лишившись своего экранного очарования. На ней не было макияжа, да и цвет лица оставлял желать лучшего. Она достала из сумочки тонкую дамскую сигарету, но зажигать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это услышать? Обычно в такие моменты разыгрывают слезливую драму, а мораль и жалость могут заставить тебя проявить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Сюй Сюань, сжимавшие сигарету, слегка дрогнули. Она отвела взгляд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очень просто: мне нужны деньги. За первое место организаторы шоу обещают пятьсот тысяч, и я хочу их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Нянь, держа чашку с молоком обеими руками, кивнул, показывая, что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стоял у тебя на пути,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Пока ты выступаешь, первое место мне не светит. — Сюй Сюань глубоко вздохнула, и ее голос стал спокойнее. — Из всех нас у Ся Минси только внешность и популярность, но в танцах и пении он мне уступает. Двое других пришли просто ради пиара, они бы точно не обошли ни тебя, 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натянула бледное подобие улыбки и заговорила прямо, без прикрас: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 смерти нужны деньги. Родители рано умерли, а младшая сестра тяжело больна. Она постоянно в больнице, ей нужны лекарства, операции, каждый день уходят огромные деньги. Я отдала всё до последнего гроша, но этого мало, всё равно мало. Это какая-то бездонная яма, которая сводит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хочу, чтобы она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сестру зовут Сюй Фу, верно? Во время съемок ты еще просила у меня для нее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Сюань растерянно кивнула и самокритично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тебя обожает. Когда я принесла ей твой автограф, она радовалась несколько дней. Наверное, ей и в голову не придет, что тем, кто причинил тебе вред, окажусь именно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хорошо помнил: Се Ю проверил финансовые операции того сотрудника до и после записи программы и обнаружил перевод от имени «Сюй Фу». Дальнейшее расследование подтвердило, что Сюй Фу — действительно младшая сестра Сюй Сюань, которая из-за тяжелой болезни уже давно не вылезала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Сюань не 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понимаю: подлость остается подлостью, какими бы причинами ее ни оправдывали. Когда я наблюдала за твоей репетицией, мне вдруг пришла в голову эта мысль. В тот миг я сама себя не узнавала, мне было противно, тошно от самой себя, но я всё равно пошла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пятьсот тысяч были самыми легкими деньгами, которые я могла бы достать. К тому же первое место принесло бы мне новые контракты и возможность заработать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в ее пальцах слегка согнулась от напряжения. Она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готова понести наказание за свои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выпустил из рук керамическую чашку с молоком, посмотрел на Сюй Сюань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давать этому делу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Сюань ошеломленно подняла голову и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выпала из ее пальцев прямо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 всегда учил меня: если тебя обижают, нужно платить тем же и не терпеть молча. Но еще он говорил, что на зло нужно отвечать справедливостью, а к людям относиться с добром.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я не стану преследовать тебя, вовсе не означает, что я простил тебя или одобряю твой поступок. Просто твоей сестре сейчас очень нужна твоя поддержка. Ну а я... наверное, тешу собственное благородство, а может, просто строю из себя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Сюань приоткрыла рот, но так и не смогла вымолвить ни слова, а ее глаза предательски защипало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сейчас тоже нужны деньги, очень и очень много, — продолжил Юй Нянь. — К тому же я уважаю тебя как соперницу. Так что за первое место мы будем бороться честно, своими силами. Я не уступлю его тебе просто так, ни на йоту не уступлю.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касается этого, — он указал на перебинтованную ногу, — у меня хорошая реакция, я не упал на колени, так что травма не слишком серьезная. Будем считать, ты задолжала мне большую услугу. Как только придумаю, чем ее вернуть, так и отдашь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Сюань крепко вцепилась обеими руками в сумочку и серьезно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обязательно выполню всё, что попросишь. — Поколебавшись мгновение, она тихо добавила: — Спасибо тебе, Юй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Юй Нянь отправил сообщение Се Ю. Он вкратце пересказал суть разговора и его итог, а после недолгого сомнения добавил: «Я и сам не уверен, правильно ли поступил».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ответил быстро и, как обычно, лаконично: «Ты молодец».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слова, Юй Нянь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страница была перевернута, и Юй Нянь никому больше об этом не рассказывал, кроме Се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посещать занятия по танцам он временно не мог, Юй Нянь посвятил почти все время тренировкам вокала. В оставшиеся часы он листал киносценарий, который прислала Юй Цин, в поисках вдохновения для новых песен. Из-за травмы работа нисколько не затормозилась.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утром он выкроил свободное время и съездил в особняк Сынин, чтобы встретиться с Жун Юэ и забрать доставленный издалека нефритовый кубок «Поющая птица на ветви». Завидев перебинтованную ногу юноши, старший не удержался от долгих ворчливых нотаций.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записи Мэн Юань помог Юй Няню закрепить держатель для телефона в гримерной и обеспокоенно напутствовал: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 в девять начнешь трансляцию. Анонсы мы сделали заранее, так что зрителей придет много. Модераторы на месте, никаких накладок не будет. Да, и еще: куча фанатов переживает из-за твоей ноги, боятся осложнений. Не забудь рассказать об этом поподробнее. В остальном веди себя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добавил с полной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касается того, как себя вести и что говорить, чтобы соответствовать сценическому образу — к тебе это не относится. Просто будь собой, у тебя образ точно не разрушится!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Юй Нянь слышал эти наставления уже раза три. Стоявшая рядом Ши Роу тоже не выдержала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ты становишься все более ворчливым.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кого я стараюсь? — Мэн Юань возмущенно вытаращил глаза. Поправив держатель и убедившись, что свет падает как надо, он отступил на пару шагов. — Ладно, время почти подошло!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планировалось, ровно в девять часов Юй Нянь запустил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обычная белая хлопковая футболка из тех, что он покупал оптом. Линии его плеч и ключиц выглядели безупречно, а мягкие волосы без какой-либо укладки смотрелись аккуратно и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помахав рукой на камеру, Юй Нянь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с вами Юй Нянь, и это мой первый прямой эфир. Сейчас я готовлюсь к съемкам седьмого выпуска второго сезона шоу «Тяньлаэй». Моя очередь еще не подошла, так что у меня есть время посидеть за кулисами и пообщаться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http://bllate.org/book/18301/1754482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